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27" w:rsidRPr="001F2E5A" w:rsidRDefault="00832527" w:rsidP="0083252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F2E5A">
        <w:rPr>
          <w:rFonts w:cstheme="minorHAnsi"/>
          <w:sz w:val="24"/>
          <w:szCs w:val="24"/>
        </w:rPr>
        <w:t>Suwałki, 20 maja 2024 r.</w:t>
      </w:r>
    </w:p>
    <w:p w:rsidR="00832527" w:rsidRPr="001F2E5A" w:rsidRDefault="00832527" w:rsidP="0083252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32527" w:rsidRPr="001F2E5A" w:rsidRDefault="00832527" w:rsidP="00832527">
      <w:pPr>
        <w:spacing w:after="0" w:line="240" w:lineRule="auto"/>
        <w:rPr>
          <w:rFonts w:cstheme="minorHAnsi"/>
          <w:sz w:val="24"/>
          <w:szCs w:val="24"/>
        </w:rPr>
      </w:pPr>
    </w:p>
    <w:p w:rsidR="00832527" w:rsidRPr="001F2E5A" w:rsidRDefault="00832527" w:rsidP="00832527">
      <w:pPr>
        <w:spacing w:after="0" w:line="240" w:lineRule="auto"/>
        <w:rPr>
          <w:rFonts w:cstheme="minorHAnsi"/>
          <w:sz w:val="24"/>
          <w:szCs w:val="24"/>
        </w:rPr>
      </w:pPr>
      <w:r w:rsidRPr="001F2E5A">
        <w:rPr>
          <w:rFonts w:cstheme="minorHAnsi"/>
          <w:sz w:val="24"/>
          <w:szCs w:val="24"/>
        </w:rPr>
        <w:t>KS.423.11.7.2024</w:t>
      </w:r>
    </w:p>
    <w:p w:rsidR="00832527" w:rsidRPr="001F2E5A" w:rsidRDefault="00832527" w:rsidP="0083252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32527" w:rsidRPr="001F2E5A" w:rsidRDefault="00832527" w:rsidP="0083252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F2E5A">
        <w:rPr>
          <w:rFonts w:cstheme="minorHAnsi"/>
          <w:b/>
          <w:sz w:val="24"/>
          <w:szCs w:val="24"/>
        </w:rPr>
        <w:t>Lista osób, które otrzymały stypendia sportowe, nagrody i wyróżnienia sportowe Miasta Suwałki w kategoriach „zawodnik”, „trener” i „inna osoba fizyczna” za uzyskane wyniki sportowe lub za działalność sportową na rzecz Miasta Suwałki w 202</w:t>
      </w:r>
      <w:r w:rsidR="001130EC" w:rsidRPr="001F2E5A">
        <w:rPr>
          <w:rFonts w:cstheme="minorHAnsi"/>
          <w:b/>
          <w:sz w:val="24"/>
          <w:szCs w:val="24"/>
        </w:rPr>
        <w:t>3</w:t>
      </w:r>
      <w:r w:rsidRPr="001F2E5A">
        <w:rPr>
          <w:rFonts w:cstheme="minorHAnsi"/>
          <w:b/>
          <w:sz w:val="24"/>
          <w:szCs w:val="24"/>
        </w:rPr>
        <w:t xml:space="preserve"> roku</w:t>
      </w:r>
    </w:p>
    <w:p w:rsidR="00832527" w:rsidRPr="001F2E5A" w:rsidRDefault="00832527" w:rsidP="0083252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32527" w:rsidRPr="001F2E5A" w:rsidRDefault="00832527" w:rsidP="0083252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F2E5A">
        <w:rPr>
          <w:rFonts w:cstheme="minorHAnsi"/>
          <w:sz w:val="24"/>
          <w:szCs w:val="24"/>
        </w:rPr>
        <w:t xml:space="preserve">Stypendia, nagrody i wyróżnienia sportowe przyznane zgodnie z uchwałą nr </w:t>
      </w:r>
      <w:r w:rsidRPr="001F2E5A">
        <w:rPr>
          <w:rStyle w:val="Pogrubienie"/>
          <w:rFonts w:cstheme="minorHAnsi"/>
          <w:b w:val="0"/>
          <w:sz w:val="24"/>
          <w:szCs w:val="24"/>
        </w:rPr>
        <w:t>XXXIII/450/2021 Rady Miejskiej w Suwałkach z dnia 30 czerwca 2021 r. w sprawie określenia zasad, trybu przyznawania i pozbawiania oraz rodzaju i wysokości stypendiów sportowych oraz nagród i wyróżnień w Mieście Suwałki (Dz. Urz. Woj. Podlaskiego z 2021 r. poz. 2685 z późn. zm.</w:t>
      </w:r>
      <w:r w:rsidRPr="001F2E5A">
        <w:rPr>
          <w:rFonts w:cstheme="minorHAnsi"/>
          <w:sz w:val="24"/>
          <w:szCs w:val="24"/>
        </w:rPr>
        <w:t>)</w:t>
      </w:r>
      <w:r w:rsidRPr="001F2E5A">
        <w:rPr>
          <w:rFonts w:cstheme="minorHAnsi"/>
          <w:b/>
          <w:sz w:val="24"/>
          <w:szCs w:val="24"/>
        </w:rPr>
        <w:t xml:space="preserve"> </w:t>
      </w:r>
      <w:r w:rsidRPr="001F2E5A">
        <w:rPr>
          <w:rFonts w:cstheme="minorHAnsi"/>
          <w:sz w:val="24"/>
          <w:szCs w:val="24"/>
        </w:rPr>
        <w:t>przyznane na wniosek klu</w:t>
      </w:r>
      <w:r w:rsidR="001F2E5A">
        <w:rPr>
          <w:rFonts w:cstheme="minorHAnsi"/>
          <w:sz w:val="24"/>
          <w:szCs w:val="24"/>
        </w:rPr>
        <w:t xml:space="preserve">bów sportowych, Ośrodka Sportu </w:t>
      </w:r>
      <w:r w:rsidRPr="001F2E5A">
        <w:rPr>
          <w:rFonts w:cstheme="minorHAnsi"/>
          <w:sz w:val="24"/>
          <w:szCs w:val="24"/>
        </w:rPr>
        <w:t xml:space="preserve">i Rekreacji w Suwałkach </w:t>
      </w:r>
      <w:r w:rsidR="001F2E5A">
        <w:rPr>
          <w:rFonts w:cstheme="minorHAnsi"/>
          <w:sz w:val="24"/>
          <w:szCs w:val="24"/>
        </w:rPr>
        <w:br/>
      </w:r>
      <w:r w:rsidRPr="001F2E5A">
        <w:rPr>
          <w:rFonts w:cstheme="minorHAnsi"/>
          <w:sz w:val="24"/>
          <w:szCs w:val="24"/>
        </w:rPr>
        <w:t>lub z inicjatywy własnej Prezydenta Miasta Suwałk</w:t>
      </w:r>
    </w:p>
    <w:p w:rsidR="00832527" w:rsidRPr="001F2E5A" w:rsidRDefault="00832527" w:rsidP="0083252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32527" w:rsidRPr="001F2E5A" w:rsidRDefault="00832527" w:rsidP="0083252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F2E5A">
        <w:rPr>
          <w:rFonts w:cstheme="minorHAnsi"/>
          <w:b/>
          <w:sz w:val="24"/>
          <w:szCs w:val="24"/>
        </w:rPr>
        <w:t xml:space="preserve">Lista osób, </w:t>
      </w:r>
    </w:p>
    <w:p w:rsidR="00832527" w:rsidRPr="001F2E5A" w:rsidRDefault="00832527" w:rsidP="0083252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F2E5A">
        <w:rPr>
          <w:rFonts w:cstheme="minorHAnsi"/>
          <w:b/>
          <w:sz w:val="24"/>
          <w:szCs w:val="24"/>
        </w:rPr>
        <w:t>które otrzymały stypendia sportowe w kategorii „zawodnik” za wyniki sportowe uzyskane w 2023 roku</w:t>
      </w:r>
    </w:p>
    <w:p w:rsidR="00832527" w:rsidRPr="001F2E5A" w:rsidRDefault="00832527" w:rsidP="0083252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9085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33"/>
        <w:gridCol w:w="1749"/>
        <w:gridCol w:w="5428"/>
        <w:gridCol w:w="1275"/>
      </w:tblGrid>
      <w:tr w:rsidR="001130EC" w:rsidRPr="001F2E5A" w:rsidTr="001130EC">
        <w:trPr>
          <w:trHeight w:val="58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EC" w:rsidRPr="001F2E5A" w:rsidRDefault="001130EC" w:rsidP="001130E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EC" w:rsidRPr="001F2E5A" w:rsidRDefault="001130EC" w:rsidP="003F7A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Imiona </w:t>
            </w:r>
            <w:r w:rsidRPr="001F2E5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i nazwisko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EC" w:rsidRPr="001F2E5A" w:rsidRDefault="001130EC" w:rsidP="003F7A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Osiągnięcie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EC" w:rsidRPr="001F2E5A" w:rsidRDefault="001130EC" w:rsidP="003F7A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75D9C">
              <w:rPr>
                <w:rFonts w:eastAsia="Times New Roman" w:cstheme="minorHAnsi"/>
                <w:b/>
                <w:bCs/>
                <w:lang w:eastAsia="pl-PL"/>
              </w:rPr>
              <w:t>R</w:t>
            </w:r>
            <w:r w:rsidR="00775D9C" w:rsidRPr="00775D9C">
              <w:rPr>
                <w:rFonts w:eastAsia="Times New Roman" w:cstheme="minorHAnsi"/>
                <w:b/>
                <w:bCs/>
                <w:lang w:eastAsia="pl-PL"/>
              </w:rPr>
              <w:t>odzaj</w:t>
            </w:r>
            <w:r w:rsidRPr="00775D9C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1F2E5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stypendium</w:t>
            </w:r>
          </w:p>
        </w:tc>
      </w:tr>
      <w:tr w:rsidR="001130EC" w:rsidRPr="001F2E5A" w:rsidTr="001130EC">
        <w:trPr>
          <w:trHeight w:val="55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EC" w:rsidRPr="001F2E5A" w:rsidRDefault="001130EC" w:rsidP="001130E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EC" w:rsidRPr="001F2E5A" w:rsidRDefault="001130EC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Dominik Artur Bronakowski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EC" w:rsidRPr="001F2E5A" w:rsidRDefault="001130EC" w:rsidP="003F7AF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zajęcie pierwszego miejsca w kickboxingu w kategorii wagowej 57 kilogramów w Mistrzostwach Europy w Kickboxingu w Istambule w Turcji rozegranych w dniach 25 sierpnia - 03 września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0EC" w:rsidRPr="001F2E5A" w:rsidRDefault="001130EC" w:rsidP="003F7A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</w:t>
            </w:r>
          </w:p>
        </w:tc>
      </w:tr>
      <w:tr w:rsidR="001130EC" w:rsidRPr="001F2E5A" w:rsidTr="001130EC">
        <w:trPr>
          <w:trHeight w:val="55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EC" w:rsidRPr="001F2E5A" w:rsidRDefault="001130EC" w:rsidP="001130E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EC" w:rsidRPr="001F2E5A" w:rsidRDefault="001130EC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Adam </w:t>
            </w:r>
            <w:proofErr w:type="spellStart"/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Chamiuk</w:t>
            </w:r>
            <w:proofErr w:type="spellEnd"/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EC" w:rsidRPr="001F2E5A" w:rsidRDefault="001130EC" w:rsidP="001130E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 xml:space="preserve">zajęcie pierwszego miejsca w </w:t>
            </w:r>
            <w:proofErr w:type="spellStart"/>
            <w:r w:rsidRPr="001F2E5A">
              <w:rPr>
                <w:rFonts w:eastAsia="Times New Roman" w:cstheme="minorHAnsi"/>
                <w:color w:val="000000"/>
                <w:lang w:eastAsia="pl-PL"/>
              </w:rPr>
              <w:t>taekwondo</w:t>
            </w:r>
            <w:proofErr w:type="spellEnd"/>
            <w:r w:rsidRPr="001F2E5A">
              <w:rPr>
                <w:rFonts w:eastAsia="Times New Roman" w:cstheme="minorHAnsi"/>
                <w:color w:val="000000"/>
                <w:lang w:eastAsia="pl-PL"/>
              </w:rPr>
              <w:t xml:space="preserve"> w kategorii </w:t>
            </w:r>
            <w:proofErr w:type="spellStart"/>
            <w:r w:rsidRPr="001F2E5A">
              <w:rPr>
                <w:rFonts w:eastAsia="Times New Roman" w:cstheme="minorHAnsi"/>
                <w:color w:val="000000"/>
                <w:lang w:eastAsia="pl-PL"/>
              </w:rPr>
              <w:t>Poomsae</w:t>
            </w:r>
            <w:proofErr w:type="spellEnd"/>
            <w:r w:rsidRPr="001F2E5A">
              <w:rPr>
                <w:rFonts w:eastAsia="Times New Roman" w:cstheme="minorHAnsi"/>
                <w:color w:val="000000"/>
                <w:lang w:eastAsia="pl-PL"/>
              </w:rPr>
              <w:t>, Junior 15-17 lat w 15 Technicznych Mistrzostwach Polski 2023 w Białymstoku w dniu 03 czerwca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0EC" w:rsidRPr="001F2E5A" w:rsidRDefault="001130EC" w:rsidP="003F7A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</w:tr>
      <w:tr w:rsidR="00F06B3C" w:rsidRPr="001F2E5A" w:rsidTr="001130EC">
        <w:trPr>
          <w:trHeight w:val="55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C" w:rsidRPr="001F2E5A" w:rsidRDefault="00F06B3C" w:rsidP="00F06B3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C" w:rsidRPr="001F2E5A" w:rsidRDefault="00F06B3C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Robert Cybulski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3C" w:rsidRPr="001F2E5A" w:rsidRDefault="00F06B3C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 xml:space="preserve">zajęcie pierwszego miejsca w badmintonie w grze podwójnej w Indywidualnych Mistrzostwach Polski Elity w Józefosławiu rozegranych w dniach 17-19 czerwca 2023 r.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B3C" w:rsidRPr="001F2E5A" w:rsidRDefault="00F06B3C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</w:tr>
      <w:tr w:rsidR="001130EC" w:rsidRPr="001F2E5A" w:rsidTr="001130EC">
        <w:trPr>
          <w:trHeight w:val="55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EC" w:rsidRPr="001F2E5A" w:rsidRDefault="001130EC" w:rsidP="001130E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EC" w:rsidRPr="001F2E5A" w:rsidRDefault="001130EC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Adrian </w:t>
            </w:r>
            <w:proofErr w:type="spellStart"/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Daniło</w:t>
            </w:r>
            <w:proofErr w:type="spellEnd"/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EC" w:rsidRPr="001F2E5A" w:rsidRDefault="001130EC" w:rsidP="003F7AF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 xml:space="preserve">zajęcie pierwszego miejsca w kickboxingu w kategorii </w:t>
            </w:r>
            <w:proofErr w:type="spellStart"/>
            <w:r w:rsidRPr="001F2E5A">
              <w:rPr>
                <w:rFonts w:eastAsia="Times New Roman" w:cstheme="minorHAnsi"/>
                <w:color w:val="000000"/>
                <w:lang w:eastAsia="pl-PL"/>
              </w:rPr>
              <w:t>Low</w:t>
            </w:r>
            <w:proofErr w:type="spellEnd"/>
            <w:r w:rsidRPr="001F2E5A">
              <w:rPr>
                <w:rFonts w:eastAsia="Times New Roman" w:cstheme="minorHAnsi"/>
                <w:color w:val="000000"/>
                <w:lang w:eastAsia="pl-PL"/>
              </w:rPr>
              <w:t xml:space="preserve"> Kick w kategorii wagowej 75 kilogramów w Mistrzostwach Polski w Kickboxingu w formie </w:t>
            </w:r>
            <w:proofErr w:type="spellStart"/>
            <w:r w:rsidRPr="001F2E5A">
              <w:rPr>
                <w:rFonts w:eastAsia="Times New Roman" w:cstheme="minorHAnsi"/>
                <w:color w:val="000000"/>
                <w:lang w:eastAsia="pl-PL"/>
              </w:rPr>
              <w:t>Low</w:t>
            </w:r>
            <w:proofErr w:type="spellEnd"/>
            <w:r w:rsidRPr="001F2E5A">
              <w:rPr>
                <w:rFonts w:eastAsia="Times New Roman" w:cstheme="minorHAnsi"/>
                <w:color w:val="000000"/>
                <w:lang w:eastAsia="pl-PL"/>
              </w:rPr>
              <w:t xml:space="preserve"> Kick w Bezledach rozegranych w dniach 1-2 grudnia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0EC" w:rsidRPr="001F2E5A" w:rsidRDefault="001130EC" w:rsidP="003F7A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</w:tr>
      <w:tr w:rsidR="00F06B3C" w:rsidRPr="001F2E5A" w:rsidTr="00681913">
        <w:trPr>
          <w:trHeight w:val="55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C" w:rsidRPr="001F2E5A" w:rsidRDefault="00F06B3C" w:rsidP="006819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C" w:rsidRPr="001F2E5A" w:rsidRDefault="00F06B3C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Maja Janko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3C" w:rsidRPr="001F2E5A" w:rsidRDefault="00F06B3C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zajęcie pierwszego miejsca drużynowo w badmintonie w kategorii Junior i w kategorii Junior Młodszy w Klubowych Mistrzostwach Polski w Badmintonie w Białymstoku rozegranych w dniach 14-17 grudnia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B3C" w:rsidRPr="001F2E5A" w:rsidRDefault="00F06B3C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</w:tr>
      <w:tr w:rsidR="00F06B3C" w:rsidRPr="001F2E5A" w:rsidTr="001130EC">
        <w:trPr>
          <w:trHeight w:val="55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C" w:rsidRPr="001F2E5A" w:rsidRDefault="00F06B3C" w:rsidP="006819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C" w:rsidRPr="001F2E5A" w:rsidRDefault="00F06B3C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Julia </w:t>
            </w:r>
            <w:proofErr w:type="spellStart"/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Jasielon</w:t>
            </w:r>
            <w:proofErr w:type="spellEnd"/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3C" w:rsidRPr="001F2E5A" w:rsidRDefault="00F06B3C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zajęcie trzeciego miejsca w skoku wzwyż z wynikiem 168 centymetrów w kategorii U16 w PZLA Mistrzostwach Polski U-16 Małym Memoriale Janusza Kusocińskiego w Słubicach rozegranych w dniach 23-24 września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B3C" w:rsidRPr="001F2E5A" w:rsidRDefault="00F06B3C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</w:tr>
      <w:tr w:rsidR="00F06B3C" w:rsidRPr="001F2E5A" w:rsidTr="001F2E5A">
        <w:trPr>
          <w:trHeight w:val="14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C" w:rsidRPr="001F2E5A" w:rsidRDefault="00F06B3C" w:rsidP="006819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C" w:rsidRPr="001F2E5A" w:rsidRDefault="00F06B3C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Anastasiya Khomich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3C" w:rsidRPr="001F2E5A" w:rsidRDefault="00F06B3C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 xml:space="preserve">zajęcie pierwszego miejsca w badmintonie w grze pojedynczej i pierwszego miejsca w grze podwójnej w kategorii młodzieżowiec w Mistrzostwach Polski Juniorów i Młodzieżowców w Białymstoku rozegranych w dniach 2-4 czerwca 2023 r. oraz trzeciego miejsca w badmintonie w </w:t>
            </w:r>
            <w:r w:rsidRPr="001F2E5A">
              <w:rPr>
                <w:rFonts w:eastAsia="Times New Roman" w:cstheme="minorHAnsi"/>
                <w:color w:val="000000"/>
                <w:lang w:eastAsia="pl-PL"/>
              </w:rPr>
              <w:lastRenderedPageBreak/>
              <w:t>grze pojedynczej i trzeciego miejsca w grze podwójnej w Indywidualnych Mistrzostwach Polski w Badmintonie w Józefosławiu rozegranych w dniach 17-19 czerwca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B3C" w:rsidRPr="001F2E5A" w:rsidRDefault="00F06B3C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lastRenderedPageBreak/>
              <w:t>II</w:t>
            </w:r>
          </w:p>
        </w:tc>
      </w:tr>
      <w:tr w:rsidR="00F06B3C" w:rsidRPr="001F2E5A" w:rsidTr="00F06B3C">
        <w:trPr>
          <w:trHeight w:val="27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C" w:rsidRPr="001F2E5A" w:rsidRDefault="00F06B3C" w:rsidP="006819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C" w:rsidRPr="001F2E5A" w:rsidRDefault="00F06B3C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Zuzanna Konopko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3C" w:rsidRPr="001F2E5A" w:rsidRDefault="00F06B3C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 xml:space="preserve">zajęcie trzeciego miejsca w sumo w kategorii wagowej 75 kilogramów w Mistrzostwach Polski Kadetek w kategorii wagowej 75 kg w Świdnicy rozegranych w dniach 26-27 maja 2023 r.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B3C" w:rsidRPr="001F2E5A" w:rsidRDefault="00F06B3C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</w:tr>
      <w:tr w:rsidR="00F06B3C" w:rsidRPr="001F2E5A" w:rsidTr="00681913">
        <w:trPr>
          <w:trHeight w:val="55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C" w:rsidRPr="001F2E5A" w:rsidRDefault="00F06B3C" w:rsidP="006819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C" w:rsidRPr="001F2E5A" w:rsidRDefault="00F06B3C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Marcel Kowalewski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3C" w:rsidRPr="001F2E5A" w:rsidRDefault="00F06B3C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zajęcie trzeciego miejsca w żeglarstwie w kategorii CADET w Mistrzostwach Polski w SPRINCIE w Pucku rozegranych w dniach 08-09 lipca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B3C" w:rsidRPr="001F2E5A" w:rsidRDefault="00F06B3C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</w:tr>
      <w:tr w:rsidR="00E264A7" w:rsidRPr="001F2E5A" w:rsidTr="00681913">
        <w:trPr>
          <w:trHeight w:val="55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A7" w:rsidRPr="001F2E5A" w:rsidRDefault="00E264A7" w:rsidP="006819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A7" w:rsidRPr="001F2E5A" w:rsidRDefault="00E264A7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Zuzanna Krysińska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A7" w:rsidRPr="001F2E5A" w:rsidRDefault="00E264A7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zajęcie trzeciego miejsca w boksie kobiet w kategorii 48 kilogramów w Mistrzostwach Polski Juniorek U-17 w Sokółce rozegranych w dniach 12-17 czerwca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A7" w:rsidRPr="001F2E5A" w:rsidRDefault="00E264A7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</w:tr>
      <w:tr w:rsidR="001130EC" w:rsidRPr="001F2E5A" w:rsidTr="001130EC">
        <w:trPr>
          <w:trHeight w:val="55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EC" w:rsidRPr="001F2E5A" w:rsidRDefault="001130EC" w:rsidP="001130E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EC" w:rsidRPr="001F2E5A" w:rsidRDefault="001130EC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Aleksandra </w:t>
            </w:r>
            <w:proofErr w:type="spellStart"/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Kwos</w:t>
            </w:r>
            <w:proofErr w:type="spellEnd"/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EC" w:rsidRPr="001F2E5A" w:rsidRDefault="001130EC" w:rsidP="003F7AF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zajęcie trzeciego miejsca w boksie kobiet w kategorii 63 kilogramów w Mistrzostwach Polski Juniorek U-17 w Sokółce rozegranych w dniach 12-17 czerwca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0EC" w:rsidRPr="001F2E5A" w:rsidRDefault="001130EC" w:rsidP="003F7A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</w:tr>
      <w:tr w:rsidR="00E264A7" w:rsidRPr="001F2E5A" w:rsidTr="00681913">
        <w:trPr>
          <w:trHeight w:val="55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A7" w:rsidRPr="001F2E5A" w:rsidRDefault="00E264A7" w:rsidP="006819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A7" w:rsidRPr="001F2E5A" w:rsidRDefault="00E264A7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Natalia Lenczewska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A7" w:rsidRPr="001F2E5A" w:rsidRDefault="00E264A7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zajęcie trzeciego miejsca w badmintonie w grze podwójnej juniorek w Mistrzostwach Polski Juniorek i Młodzieżowców w Białymstoku rozegranych w dniach 2-4 czerwca 2023 r. oraz trzeciego miejsca w badmintonie w grze podwójnej Juniorek w Mistrzostwach Polski Polskiego Związku Badmintona w Częstochowie rozegranych w dniach 3-5 listopada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A7" w:rsidRPr="001F2E5A" w:rsidRDefault="00E264A7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</w:tr>
      <w:tr w:rsidR="00E264A7" w:rsidRPr="001F2E5A" w:rsidTr="00681913">
        <w:trPr>
          <w:trHeight w:val="55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A7" w:rsidRPr="001F2E5A" w:rsidRDefault="00E264A7" w:rsidP="006819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A7" w:rsidRPr="001F2E5A" w:rsidRDefault="00E264A7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Hanna </w:t>
            </w:r>
            <w:proofErr w:type="spellStart"/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Niczyporuk</w:t>
            </w:r>
            <w:proofErr w:type="spellEnd"/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A7" w:rsidRPr="001F2E5A" w:rsidRDefault="00E264A7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zajęcie pierwszego miejsca drużynowo w Badmintonie  w kategorii Junior i pierwszego miejsca drużynowo w kategorii w kategorii Młodszy Junior w Klubowych Mistrzostwach Polski w Badmintonie w Białymstoku rozegranych w dniach 14-17 grudnia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A7" w:rsidRPr="001F2E5A" w:rsidRDefault="00E264A7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</w:tr>
      <w:tr w:rsidR="00F06B3C" w:rsidRPr="001F2E5A" w:rsidTr="00681913">
        <w:trPr>
          <w:trHeight w:val="55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C" w:rsidRPr="001F2E5A" w:rsidRDefault="00F06B3C" w:rsidP="006819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C" w:rsidRPr="001F2E5A" w:rsidRDefault="00F06B3C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Andrzej </w:t>
            </w:r>
            <w:proofErr w:type="spellStart"/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Niczyporuk</w:t>
            </w:r>
            <w:proofErr w:type="spellEnd"/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3C" w:rsidRPr="001F2E5A" w:rsidRDefault="00F06B3C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zajęcie pierwszego miejsca w badmintonie w grze pojedynczej w Mistrzostwach Polskiego Związku Badmintona Młodzieżowców i Juniorów Młodszych w Suchedniowie rozegranych w dniach 8-10 grudnia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B3C" w:rsidRPr="001F2E5A" w:rsidRDefault="00F06B3C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</w:tr>
      <w:tr w:rsidR="00F06B3C" w:rsidRPr="001F2E5A" w:rsidTr="00681913">
        <w:trPr>
          <w:trHeight w:val="55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C" w:rsidRPr="001F2E5A" w:rsidRDefault="00F06B3C" w:rsidP="006819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C" w:rsidRPr="001F2E5A" w:rsidRDefault="00F06B3C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Oliwia Niedźwiedzka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3C" w:rsidRPr="001F2E5A" w:rsidRDefault="00F06B3C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 xml:space="preserve">zajęcie drugiego miejsca w badmintonie w grze pojedynczej w kategorii Junior w Mistrzostwach Polski Juniorów i Młodzieżowców w Białymstoku rozegranych w dniach 2-4 czerwca 2023 r. oraz drugiego miejsca w badmintonie w grze pojedynczej i trzeciego miejsca w grze podwójnej w Mistrzostwach Polski Związku Badmintona w Częstochowie rozegranych w dniach 3-5 listopada 2023 r.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B3C" w:rsidRPr="001F2E5A" w:rsidRDefault="00F06B3C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</w:tr>
      <w:tr w:rsidR="00E264A7" w:rsidRPr="001F2E5A" w:rsidTr="00681913">
        <w:trPr>
          <w:trHeight w:val="55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A7" w:rsidRPr="001F2E5A" w:rsidRDefault="00E264A7" w:rsidP="00E264A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A7" w:rsidRPr="001F2E5A" w:rsidRDefault="00E264A7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Maksim </w:t>
            </w:r>
            <w:proofErr w:type="spellStart"/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Ovchinnikov</w:t>
            </w:r>
            <w:proofErr w:type="spellEnd"/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A7" w:rsidRPr="001F2E5A" w:rsidRDefault="00E264A7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zajęcie pierwszego miejsca drużynowo w badmintonie w kategorii  młodzieżowiec w Klubowych Mistrzostwach Polski w Badmintonie w Białymstoku rozegranych w dniach 14-17 grudnia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A7" w:rsidRPr="001F2E5A" w:rsidRDefault="00E264A7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</w:tr>
      <w:tr w:rsidR="00E264A7" w:rsidRPr="001F2E5A" w:rsidTr="00681913">
        <w:trPr>
          <w:trHeight w:val="55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A7" w:rsidRPr="001F2E5A" w:rsidRDefault="00E264A7" w:rsidP="006819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A7" w:rsidRPr="001F2E5A" w:rsidRDefault="00E264A7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Agnieszka Palacz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A7" w:rsidRPr="001F2E5A" w:rsidRDefault="00E264A7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zajęcie trzeciego miejsca w zapasach w kategorii wagowej 66 kilogramów w Mistrzostwach Polski U-15 w Zapasach Kobiet w Kielcach rozegranych w dniach 26-28 maja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A7" w:rsidRPr="001F2E5A" w:rsidRDefault="00E264A7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</w:tr>
      <w:tr w:rsidR="00E264A7" w:rsidRPr="001F2E5A" w:rsidTr="00681913">
        <w:trPr>
          <w:trHeight w:val="55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A7" w:rsidRPr="001F2E5A" w:rsidRDefault="00E264A7" w:rsidP="006819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A7" w:rsidRPr="001F2E5A" w:rsidRDefault="00E264A7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Jakub </w:t>
            </w:r>
            <w:proofErr w:type="spellStart"/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Pigiel</w:t>
            </w:r>
            <w:proofErr w:type="spellEnd"/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A7" w:rsidRPr="001F2E5A" w:rsidRDefault="00E264A7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 xml:space="preserve">zajęcie trzeciego miejsca w biegu na dystansie 800 metrów w kategorii U18 w Mistrzostwach Polski Zrzeszenia LZS U18 i U20  w Pile rozegranych w dniach 10-11 czerwca 2023 r.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A7" w:rsidRPr="001F2E5A" w:rsidRDefault="00E264A7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</w:tr>
      <w:tr w:rsidR="00E264A7" w:rsidRPr="001F2E5A" w:rsidTr="00681913">
        <w:trPr>
          <w:trHeight w:val="55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A7" w:rsidRPr="001F2E5A" w:rsidRDefault="00E264A7" w:rsidP="006819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A7" w:rsidRPr="001F2E5A" w:rsidRDefault="00E264A7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Viktoriya</w:t>
            </w:r>
            <w:proofErr w:type="spellEnd"/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Pletsiukhova</w:t>
            </w:r>
            <w:proofErr w:type="spellEnd"/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A7" w:rsidRPr="001F2E5A" w:rsidRDefault="00E264A7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 xml:space="preserve">zajęcie trzeciego miejsca w badmintonie w grze podwójnej juniorek w Mistrzostwach Polski Juniorów i </w:t>
            </w:r>
            <w:r w:rsidRPr="001F2E5A">
              <w:rPr>
                <w:rFonts w:eastAsia="Times New Roman" w:cstheme="minorHAnsi"/>
                <w:color w:val="000000"/>
                <w:lang w:eastAsia="pl-PL"/>
              </w:rPr>
              <w:lastRenderedPageBreak/>
              <w:t>Młodzieżowców w Białymstoku rozegranych w dniach 2-4 czerwca 2023 r. oraz drugiego miejsca w badmintonie w grze podwójnej i drugiego miejsca w grze mieszanej w Mistrzostwach Polski Polskiego Związku Badmintona w Częstochowie rozegranych w dniach 3-5 listopada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A7" w:rsidRPr="001F2E5A" w:rsidRDefault="00E264A7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lastRenderedPageBreak/>
              <w:t>II</w:t>
            </w:r>
          </w:p>
        </w:tc>
      </w:tr>
      <w:tr w:rsidR="00E264A7" w:rsidRPr="001F2E5A" w:rsidTr="00681913">
        <w:trPr>
          <w:trHeight w:val="55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A7" w:rsidRPr="001F2E5A" w:rsidRDefault="00E264A7" w:rsidP="006819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A7" w:rsidRPr="001F2E5A" w:rsidRDefault="00E264A7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Jolanta Płońska 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4A7" w:rsidRPr="001F2E5A" w:rsidRDefault="00E264A7" w:rsidP="0068191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F2E5A">
              <w:rPr>
                <w:rFonts w:eastAsia="Times New Roman" w:cstheme="minorHAnsi"/>
                <w:lang w:eastAsia="pl-PL"/>
              </w:rPr>
              <w:t>zajęcie drugiego miejsca w karate w kategorii Kumite Juniorek +65 kilogramów w Mistrzostwach Europy Karate Shinkyokushin Juniorek w Debreczynie na Węgrzech rozegranych w dniach 24-25 czerwca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4A7" w:rsidRPr="001F2E5A" w:rsidRDefault="00E264A7" w:rsidP="0068191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E5A">
              <w:rPr>
                <w:rFonts w:eastAsia="Times New Roman" w:cstheme="minorHAnsi"/>
                <w:lang w:eastAsia="pl-PL"/>
              </w:rPr>
              <w:t>I</w:t>
            </w:r>
          </w:p>
        </w:tc>
      </w:tr>
      <w:tr w:rsidR="00E264A7" w:rsidRPr="001F2E5A" w:rsidTr="00681913">
        <w:trPr>
          <w:trHeight w:val="55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A7" w:rsidRPr="001F2E5A" w:rsidRDefault="00E264A7" w:rsidP="006819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A7" w:rsidRPr="001F2E5A" w:rsidRDefault="00E264A7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Michał </w:t>
            </w:r>
            <w:proofErr w:type="spellStart"/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Racis</w:t>
            </w:r>
            <w:proofErr w:type="spellEnd"/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A7" w:rsidRPr="001F2E5A" w:rsidRDefault="00E264A7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zajęcie pierwszego miejsca w szachach w kategorii C-18 w Indywidualnych Mistrzostwach Polski Juniorów Niepełnosprawnych w Broku rozegranych w dniach 24 czerwca - 2 lipca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A7" w:rsidRPr="001F2E5A" w:rsidRDefault="00E264A7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</w:tr>
      <w:tr w:rsidR="00FD7F6B" w:rsidRPr="001F2E5A" w:rsidTr="00681913">
        <w:trPr>
          <w:trHeight w:val="55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6B" w:rsidRPr="001F2E5A" w:rsidRDefault="00FD7F6B" w:rsidP="006819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6B" w:rsidRPr="001F2E5A" w:rsidRDefault="00FD7F6B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Michał Sobolewski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6B" w:rsidRPr="001F2E5A" w:rsidRDefault="00FD7F6B" w:rsidP="001F2E5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 xml:space="preserve">zajęcie trzeciego miejsca w badmintonie w grze podwójnej w Indywidualnych Mistrzostwach Polski </w:t>
            </w:r>
            <w:r w:rsidR="001F2E5A">
              <w:rPr>
                <w:rFonts w:eastAsia="Times New Roman" w:cstheme="minorHAnsi"/>
                <w:color w:val="000000"/>
                <w:lang w:eastAsia="pl-PL"/>
              </w:rPr>
              <w:t xml:space="preserve">Elity </w:t>
            </w:r>
            <w:r w:rsidRPr="001F2E5A">
              <w:rPr>
                <w:rFonts w:eastAsia="Times New Roman" w:cstheme="minorHAnsi"/>
                <w:color w:val="000000"/>
                <w:lang w:eastAsia="pl-PL"/>
              </w:rPr>
              <w:t>w Badmintonie w Józefosławiu w dniach 17-19 czerwca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F6B" w:rsidRPr="001F2E5A" w:rsidRDefault="00FD7F6B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</w:tr>
      <w:tr w:rsidR="00FD7F6B" w:rsidRPr="001F2E5A" w:rsidTr="00681913">
        <w:trPr>
          <w:trHeight w:val="55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6B" w:rsidRPr="001F2E5A" w:rsidRDefault="00FD7F6B" w:rsidP="006819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6B" w:rsidRPr="001F2E5A" w:rsidRDefault="00FD7F6B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Bartosz Sowula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6B" w:rsidRPr="001F2E5A" w:rsidRDefault="00FD7F6B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 xml:space="preserve">zajęcie drugiego miejsca w taekwondo olimpijskim w kategorii </w:t>
            </w:r>
            <w:proofErr w:type="spellStart"/>
            <w:r w:rsidRPr="001F2E5A">
              <w:rPr>
                <w:rFonts w:eastAsia="Times New Roman" w:cstheme="minorHAnsi"/>
                <w:color w:val="000000"/>
                <w:lang w:eastAsia="pl-PL"/>
              </w:rPr>
              <w:t>Poomsae</w:t>
            </w:r>
            <w:proofErr w:type="spellEnd"/>
            <w:r w:rsidRPr="001F2E5A">
              <w:rPr>
                <w:rFonts w:eastAsia="Times New Roman" w:cstheme="minorHAnsi"/>
                <w:color w:val="000000"/>
                <w:lang w:eastAsia="pl-PL"/>
              </w:rPr>
              <w:t xml:space="preserve"> w XV Technicznych Mistrzostwach Polski w Białymstoku rozegranych w dniu 3 czerwca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F6B" w:rsidRPr="001F2E5A" w:rsidRDefault="00FD7F6B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</w:tr>
      <w:tr w:rsidR="00FD7F6B" w:rsidRPr="001F2E5A" w:rsidTr="00681913">
        <w:trPr>
          <w:trHeight w:val="55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6B" w:rsidRPr="001F2E5A" w:rsidRDefault="00FD7F6B" w:rsidP="006819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6B" w:rsidRPr="001F2E5A" w:rsidRDefault="00FD7F6B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Veranika Stankevich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6B" w:rsidRPr="001F2E5A" w:rsidRDefault="00FD7F6B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 xml:space="preserve">zajęcie drugiego miejsca w badmintonie w grze podwójnej Juniorów Młodszych w Mistrzostwach Polski Juniorów Młodszych rozegranych w ramach XXIX Ogólnopolskiej Olimpiady Młodzieży w Sportach Halowych Zachodniopomorskie 2023 w Sianowie rozegranych w dniach 12-14 maja 2023 r. oraz drugiego miejsca w badmintonie w grze podwójnej i trzeciego miejsca w grze mieszanej w Mistrzostwach Polski Polskiego Związku Badmintona w Częstochowie rozegranych w dniach 3-5 listopada 2023 r.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F6B" w:rsidRPr="001F2E5A" w:rsidRDefault="00FD7F6B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</w:tr>
      <w:tr w:rsidR="00FD7F6B" w:rsidRPr="001F2E5A" w:rsidTr="00681913">
        <w:trPr>
          <w:trHeight w:val="55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6B" w:rsidRPr="001F2E5A" w:rsidRDefault="00FD7F6B" w:rsidP="006819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6B" w:rsidRPr="001F2E5A" w:rsidRDefault="00FD7F6B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Sebastian </w:t>
            </w:r>
            <w:proofErr w:type="spellStart"/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Szerel</w:t>
            </w:r>
            <w:proofErr w:type="spellEnd"/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6B" w:rsidRPr="001F2E5A" w:rsidRDefault="00FD7F6B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zajęcie trzeciego miejsca w kickboxingu w kategorii wagowej K1 63,5 kilograma w kategorii junior starszy w Mistrzostwach Polski Juniorów i Seniorów w Kickboxingu w Kartuzach rozegranych w dniach 12-14 maja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F6B" w:rsidRPr="001F2E5A" w:rsidRDefault="00FD7F6B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</w:tr>
      <w:tr w:rsidR="00FD7F6B" w:rsidRPr="001F2E5A" w:rsidTr="00681913">
        <w:trPr>
          <w:trHeight w:val="55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6B" w:rsidRPr="001F2E5A" w:rsidRDefault="00FD7F6B" w:rsidP="006819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6B" w:rsidRPr="001F2E5A" w:rsidRDefault="00FD7F6B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Jan </w:t>
            </w:r>
            <w:proofErr w:type="spellStart"/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Szeszko</w:t>
            </w:r>
            <w:proofErr w:type="spellEnd"/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6B" w:rsidRPr="001F2E5A" w:rsidRDefault="00FD7F6B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zajęcie trzeciego miejsca w badmintonie w grze podwójnej i trzeciego miejsca w grze mieszanej w Mistrzostwach Polski Juniorów Młodszych rozegranych w ramach XXIX Ogólnopolskiej Olimpiadzie Młodzieży w Sportach Halowych Zachodniopomorskie 2023 w Sianowie rozegranych w dniach 12-14 maja 2023 r. oraz drugiego miejsca w badmintonie w grze podwójnej i w grze mieszanej w Mistrzostwach Polskiego Związku Badmintona Młodzieżowców i Juniorów Młodszych w Suchedniowie rozegranych w dniach 8-10 grudnia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F6B" w:rsidRPr="001F2E5A" w:rsidRDefault="00FD7F6B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</w:tr>
      <w:tr w:rsidR="00FD7F6B" w:rsidRPr="001F2E5A" w:rsidTr="00681913">
        <w:trPr>
          <w:trHeight w:val="55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6B" w:rsidRPr="001F2E5A" w:rsidRDefault="00FD7F6B" w:rsidP="006819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6B" w:rsidRPr="001F2E5A" w:rsidRDefault="00FD7F6B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Karolina Zofia Szubert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6B" w:rsidRPr="001F2E5A" w:rsidRDefault="00FD7F6B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zajęcie drugiego miejsca w badmintonie w grze podwójnej w kategorii młodzieżowiec w Mistrzostwach Polski Juniorów i Młodzieżowców w Białymstoku rozegranych w dniach 2-4 czerwca 2023 r. oraz trzeciego miejsca w badmintonie w grze podwójnej w Indywidualnych Mistrzostwach Polski w Józefosławiu rozegranych w dniach 17-19 czerwca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F6B" w:rsidRPr="001F2E5A" w:rsidRDefault="00FD7F6B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</w:tr>
      <w:tr w:rsidR="00FD7F6B" w:rsidRPr="001F2E5A" w:rsidTr="001F2E5A">
        <w:trPr>
          <w:trHeight w:val="28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6B" w:rsidRPr="001F2E5A" w:rsidRDefault="00FD7F6B" w:rsidP="006819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6B" w:rsidRPr="001F2E5A" w:rsidRDefault="00FD7F6B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Mikołaj Jan </w:t>
            </w: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Szymanowski 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6B" w:rsidRPr="001F2E5A" w:rsidRDefault="00FD7F6B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zajęcie pierwszego miejsca drużynowo w badmintonie w </w:t>
            </w:r>
            <w:r w:rsidRPr="001F2E5A">
              <w:rPr>
                <w:rFonts w:eastAsia="Times New Roman" w:cstheme="minorHAnsi"/>
                <w:color w:val="000000"/>
                <w:lang w:eastAsia="pl-PL"/>
              </w:rPr>
              <w:lastRenderedPageBreak/>
              <w:t>kategorii młodzieżowiec w Klubowych Mistrzostwach Polski w Badmintonie w Białymstoku rozegranych w dniach 14-17 grudnia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F6B" w:rsidRPr="001F2E5A" w:rsidRDefault="00FD7F6B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lastRenderedPageBreak/>
              <w:t>II</w:t>
            </w:r>
          </w:p>
        </w:tc>
      </w:tr>
      <w:tr w:rsidR="00FD7F6B" w:rsidRPr="001F2E5A" w:rsidTr="00681913">
        <w:trPr>
          <w:trHeight w:val="55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6B" w:rsidRPr="001F2E5A" w:rsidRDefault="00FD7F6B" w:rsidP="006819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6B" w:rsidRPr="001F2E5A" w:rsidRDefault="00FD7F6B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Aleksandra Wasilewska 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6B" w:rsidRPr="001F2E5A" w:rsidRDefault="00FD7F6B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 xml:space="preserve">zajęcie pierwszego miejsca w grze mieszanej i drugiego miejsca w grze pojedynczej w Mistrzostwach Polski Polskiego Związku Badmintona w Częstochowie rozegranych w dniach 3-5 listopada 2023 r.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F6B" w:rsidRPr="001F2E5A" w:rsidRDefault="00FD7F6B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</w:tr>
      <w:tr w:rsidR="00FD7F6B" w:rsidRPr="001F2E5A" w:rsidTr="00681913">
        <w:trPr>
          <w:trHeight w:val="55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6B" w:rsidRPr="001F2E5A" w:rsidRDefault="00FD7F6B" w:rsidP="006819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6B" w:rsidRPr="001F2E5A" w:rsidRDefault="00FD7F6B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Sebastian </w:t>
            </w:r>
            <w:proofErr w:type="spellStart"/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Wierciak</w:t>
            </w:r>
            <w:proofErr w:type="spellEnd"/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6B" w:rsidRPr="001F2E5A" w:rsidRDefault="00FD7F6B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 xml:space="preserve">zajęcie pierwszego miejsca w kickboxingu w kategorii wagowej </w:t>
            </w:r>
            <w:proofErr w:type="spellStart"/>
            <w:r w:rsidRPr="001F2E5A">
              <w:rPr>
                <w:rFonts w:eastAsia="Times New Roman" w:cstheme="minorHAnsi"/>
                <w:color w:val="000000"/>
                <w:lang w:eastAsia="pl-PL"/>
              </w:rPr>
              <w:t>Low</w:t>
            </w:r>
            <w:proofErr w:type="spellEnd"/>
            <w:r w:rsidRPr="001F2E5A">
              <w:rPr>
                <w:rFonts w:eastAsia="Times New Roman" w:cstheme="minorHAnsi"/>
                <w:color w:val="000000"/>
                <w:lang w:eastAsia="pl-PL"/>
              </w:rPr>
              <w:t xml:space="preserve"> Kick 54 kilogramów w Mistrzostwach Polski Juniorów Młodszych, Starszych i Seniorów w Kickboxingu w Nowej Soli rozegranych w dniach 14-16 kwietnia 2023 r. oraz drugiego miejsca w kickboxingu w kategorii wagowej K1 54 kilogramów w Mistrzostwach Polski Juniorów i Seniorów w Kickboxingu w Kartuzach rozegranych w dniach 12-14 maja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F6B" w:rsidRPr="001F2E5A" w:rsidRDefault="00FD7F6B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</w:tr>
      <w:tr w:rsidR="001130EC" w:rsidRPr="001F2E5A" w:rsidTr="001130EC">
        <w:trPr>
          <w:trHeight w:val="55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EC" w:rsidRPr="001F2E5A" w:rsidRDefault="001130EC" w:rsidP="001130E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EC" w:rsidRPr="001F2E5A" w:rsidRDefault="001130EC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Aleksandra Wilczewska 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EC" w:rsidRPr="001F2E5A" w:rsidRDefault="001130EC" w:rsidP="003F7AF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F2E5A">
              <w:rPr>
                <w:rFonts w:eastAsia="Times New Roman" w:cstheme="minorHAnsi"/>
                <w:lang w:eastAsia="pl-PL"/>
              </w:rPr>
              <w:t>zajęcie pierwszego miejsca w badmintonie w grze podwójnej młodzików i pierwszego miejsca w grze mieszanej w Mistrzostwach Polski Młodzików w Olsztynie rozegranych w dniach 9-11 czerwca 2023 r. oraz pierwszego miejsca w badmintonie w grze podwójnej i zajęcie drugiego miejsca w grze mieszanej w Mistrzostwach Polskiego Związku Badmintona Młodzieżowców i Juniorów Młodszych w Suchedniowie rozegranych w dniach 8-10 grudnia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0EC" w:rsidRPr="001F2E5A" w:rsidRDefault="001130EC" w:rsidP="003F7AF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E5A">
              <w:rPr>
                <w:rFonts w:eastAsia="Times New Roman" w:cstheme="minorHAnsi"/>
                <w:lang w:eastAsia="pl-PL"/>
              </w:rPr>
              <w:t>II</w:t>
            </w:r>
          </w:p>
        </w:tc>
      </w:tr>
      <w:tr w:rsidR="00FD7F6B" w:rsidRPr="001F2E5A" w:rsidTr="00681913">
        <w:trPr>
          <w:trHeight w:val="55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6B" w:rsidRPr="001F2E5A" w:rsidRDefault="00FD7F6B" w:rsidP="006819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6B" w:rsidRPr="001F2E5A" w:rsidRDefault="00FD7F6B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Ulyana Volskaya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6B" w:rsidRPr="001F2E5A" w:rsidRDefault="00FD7F6B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zajęcie pierwszego miejsca w badmintonie w grze podwójnej i drugiego miejsca w grze pojedynczej w kategorii młodzieżowiec w Mistrzostwach Polski Juniorów i Młodzieżowców w Białymstoku rozegranych w dniach 2-4 czerwca 2023 r. oraz trzeciego miejsca w badmintonie w grze podwójnej w Indywidualnych Mistrzostwach Polski Elity w Józefosławiu rozegranych w dniach 17-19 czerwca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F6B" w:rsidRPr="001F2E5A" w:rsidRDefault="00FD7F6B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</w:tr>
      <w:tr w:rsidR="00FD7F6B" w:rsidRPr="001F2E5A" w:rsidTr="00681913">
        <w:trPr>
          <w:trHeight w:val="55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6B" w:rsidRPr="001F2E5A" w:rsidRDefault="00FD7F6B" w:rsidP="006819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6B" w:rsidRPr="001F2E5A" w:rsidRDefault="00FD7F6B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Mateusz Żyliński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6B" w:rsidRPr="001F2E5A" w:rsidRDefault="00FD7F6B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zajęcie drugiego miejsca rzucie oszczepem na odległość 59,83 metra w kategorii U20  w 77. PZLA Mistrzostwach Polski w Lublinie rozegranych w dniach 18-20 lipca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F6B" w:rsidRPr="001F2E5A" w:rsidRDefault="00FD7F6B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</w:tr>
    </w:tbl>
    <w:p w:rsidR="00832527" w:rsidRPr="001F2E5A" w:rsidRDefault="00832527" w:rsidP="0083252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81913" w:rsidRPr="001F2E5A" w:rsidRDefault="00681913" w:rsidP="0083252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32527" w:rsidRPr="001F2E5A" w:rsidRDefault="00832527" w:rsidP="0083252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F2E5A">
        <w:rPr>
          <w:rFonts w:cstheme="minorHAnsi"/>
          <w:b/>
          <w:sz w:val="24"/>
          <w:szCs w:val="24"/>
        </w:rPr>
        <w:t xml:space="preserve">Lista osób, </w:t>
      </w:r>
    </w:p>
    <w:p w:rsidR="00832527" w:rsidRPr="001F2E5A" w:rsidRDefault="00832527" w:rsidP="0083252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F2E5A">
        <w:rPr>
          <w:rFonts w:cstheme="minorHAnsi"/>
          <w:b/>
          <w:sz w:val="24"/>
          <w:szCs w:val="24"/>
        </w:rPr>
        <w:t>które otrzymały nagrody sportowe w kategorii „zawodnik” za wyniki sportowe uzyskane w 2023 roku</w:t>
      </w:r>
    </w:p>
    <w:p w:rsidR="00832527" w:rsidRPr="001F2E5A" w:rsidRDefault="00832527" w:rsidP="0083252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9085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0"/>
        <w:gridCol w:w="1843"/>
        <w:gridCol w:w="5387"/>
        <w:gridCol w:w="1275"/>
      </w:tblGrid>
      <w:tr w:rsidR="003F7AF9" w:rsidRPr="001F2E5A" w:rsidTr="00775D9C">
        <w:trPr>
          <w:trHeight w:val="58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F9" w:rsidRPr="001F2E5A" w:rsidRDefault="003F7AF9" w:rsidP="003F7A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F9" w:rsidRPr="001F2E5A" w:rsidRDefault="003F7AF9" w:rsidP="003F7A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Imiona </w:t>
            </w:r>
            <w:r w:rsidRPr="001F2E5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i nazwisko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F9" w:rsidRPr="001F2E5A" w:rsidRDefault="003F7AF9" w:rsidP="003F7A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Osiągnięcie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F9" w:rsidRPr="001F2E5A" w:rsidRDefault="003F7AF9" w:rsidP="003F7AF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E5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RODZAJ nagrody</w:t>
            </w:r>
          </w:p>
        </w:tc>
      </w:tr>
      <w:tr w:rsidR="00FD7F6B" w:rsidRPr="001F2E5A" w:rsidTr="00775D9C">
        <w:trPr>
          <w:trHeight w:val="6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6B" w:rsidRPr="001F2E5A" w:rsidRDefault="00FD7F6B" w:rsidP="0068191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6B" w:rsidRPr="001F2E5A" w:rsidRDefault="00FD7F6B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Kamila Anna Augustyn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6B" w:rsidRPr="001F2E5A" w:rsidRDefault="00FD7F6B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zajęcie trzeciego miejsca w badmintonie w grze podwójnej w Indywidualnych Mistrzostwach Polski w Józefosławiu rozegranych w dniach 17-19 czerwca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F6B" w:rsidRPr="001F2E5A" w:rsidRDefault="00FD7F6B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</w:tr>
      <w:tr w:rsidR="00927435" w:rsidRPr="001F2E5A" w:rsidTr="00775D9C">
        <w:trPr>
          <w:trHeight w:val="10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35" w:rsidRPr="001F2E5A" w:rsidRDefault="00927435" w:rsidP="0068191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35" w:rsidRPr="001F2E5A" w:rsidRDefault="00927435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Paweł Ćwikowski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35" w:rsidRPr="001F2E5A" w:rsidRDefault="00927435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zajęcie piątego miejsca w biegu na dystansie 400 metrów przez płotki  w kategorii U20 w Mistrzostwach Polski Zrzeszenia LZS U18 i U20 w Pile rozegranych w dniach 10-11 czerwca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35" w:rsidRPr="001F2E5A" w:rsidRDefault="00927435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III</w:t>
            </w:r>
          </w:p>
        </w:tc>
      </w:tr>
      <w:tr w:rsidR="00927435" w:rsidRPr="001F2E5A" w:rsidTr="00775D9C">
        <w:trPr>
          <w:trHeight w:val="7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35" w:rsidRPr="001F2E5A" w:rsidRDefault="00927435" w:rsidP="0068191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35" w:rsidRPr="001F2E5A" w:rsidRDefault="00927435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Mateusz Rafał Derda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435" w:rsidRPr="001F2E5A" w:rsidRDefault="00927435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zajęcie czwartego miejsca drużynowo w kategorii Junior w Klubowych Mistrzostwach Polski w Badmintonie w Białymstoku rozegranych w dniach 14-17 grudnia 2023 r.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35" w:rsidRPr="001F2E5A" w:rsidRDefault="00927435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III</w:t>
            </w:r>
          </w:p>
        </w:tc>
      </w:tr>
      <w:tr w:rsidR="00927435" w:rsidRPr="001F2E5A" w:rsidTr="00775D9C">
        <w:trPr>
          <w:trHeight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35" w:rsidRPr="001F2E5A" w:rsidRDefault="00927435" w:rsidP="0068191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35" w:rsidRPr="001F2E5A" w:rsidRDefault="00927435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Nadia </w:t>
            </w:r>
            <w:proofErr w:type="spellStart"/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Dydzińska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35" w:rsidRPr="001F2E5A" w:rsidRDefault="00927435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zajęcie szóstego miejsca w trójskoku i ósmego miejsca w skoku w dal w kategorii U18 w Mistrzostwach Polski Krajowego Zrzeszenia Ludowe Zespoły Sportowe U18 i U20 w Pile rozegranych w dniach 9-11 czerwca 2023 r.</w:t>
            </w:r>
            <w:r w:rsidRPr="001F2E5A">
              <w:rPr>
                <w:rFonts w:eastAsia="Times New Roman" w:cstheme="minorHAnsi"/>
                <w:color w:val="000000"/>
                <w:lang w:eastAsia="pl-PL"/>
              </w:rPr>
              <w:br/>
              <w:t>zajęcie siódmego miejsca w trójskoku w kategorii U18 w Halowych Mistrzostwach Polski U18 i U20 w Rzeszowie rozegranych w dniach 10-12 lutego 2023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35" w:rsidRPr="001F2E5A" w:rsidRDefault="00927435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III</w:t>
            </w:r>
          </w:p>
        </w:tc>
      </w:tr>
      <w:tr w:rsidR="00927435" w:rsidRPr="001F2E5A" w:rsidTr="00775D9C">
        <w:trPr>
          <w:trHeight w:val="7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35" w:rsidRPr="001F2E5A" w:rsidRDefault="00927435" w:rsidP="0068191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35" w:rsidRPr="001F2E5A" w:rsidRDefault="00927435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Julia </w:t>
            </w:r>
            <w:proofErr w:type="spellStart"/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Gref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35" w:rsidRPr="001F2E5A" w:rsidRDefault="00927435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zajęcie ósmego miejsca w żeglarstwie w klasie CADET w Mistrzostwach Polski Juniorów Młodszych w Pucku rozegranych w dniach 5-7 lipca 2023 r.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35" w:rsidRPr="001F2E5A" w:rsidRDefault="00927435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III</w:t>
            </w:r>
          </w:p>
        </w:tc>
      </w:tr>
      <w:tr w:rsidR="00927435" w:rsidRPr="001F2E5A" w:rsidTr="00775D9C">
        <w:trPr>
          <w:trHeight w:val="79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35" w:rsidRPr="001F2E5A" w:rsidRDefault="00927435" w:rsidP="0068191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35" w:rsidRPr="001F2E5A" w:rsidRDefault="00927435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Dawid Jasiulewicz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35" w:rsidRPr="001F2E5A" w:rsidRDefault="00927435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zajęcie piątego miejsca w szachach w kategorii C-14 w Mistrzostwach Polski Juniorów w szachach błyskawicznych w Bydgoszczy rozegranych w dniu 31 sierpnia 2023 r.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35" w:rsidRPr="001F2E5A" w:rsidRDefault="00927435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III</w:t>
            </w:r>
          </w:p>
        </w:tc>
      </w:tr>
      <w:tr w:rsidR="003F7AF9" w:rsidRPr="001F2E5A" w:rsidTr="00775D9C">
        <w:trPr>
          <w:trHeight w:val="93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F9" w:rsidRPr="001F2E5A" w:rsidRDefault="003F7AF9" w:rsidP="0068191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F9" w:rsidRPr="001F2E5A" w:rsidRDefault="003F7AF9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Justyna Regucka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F9" w:rsidRPr="001F2E5A" w:rsidRDefault="003F7AF9" w:rsidP="003F7AF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 xml:space="preserve">zajęcie trzeciego miejsca w Kanadyjce w kategorii VL3 </w:t>
            </w:r>
            <w:proofErr w:type="spellStart"/>
            <w:r w:rsidRPr="001F2E5A">
              <w:rPr>
                <w:rFonts w:eastAsia="Times New Roman" w:cstheme="minorHAnsi"/>
                <w:color w:val="000000"/>
                <w:lang w:eastAsia="pl-PL"/>
              </w:rPr>
              <w:t>Women</w:t>
            </w:r>
            <w:proofErr w:type="spellEnd"/>
            <w:r w:rsidRPr="001F2E5A">
              <w:rPr>
                <w:rFonts w:eastAsia="Times New Roman" w:cstheme="minorHAnsi"/>
                <w:color w:val="000000"/>
                <w:lang w:eastAsia="pl-PL"/>
              </w:rPr>
              <w:t xml:space="preserve"> na dystansie 200 metrów w  Mistrzostwach Europy w </w:t>
            </w:r>
            <w:proofErr w:type="spellStart"/>
            <w:r w:rsidRPr="001F2E5A">
              <w:rPr>
                <w:rFonts w:eastAsia="Times New Roman" w:cstheme="minorHAnsi"/>
                <w:color w:val="000000"/>
                <w:lang w:eastAsia="pl-PL"/>
              </w:rPr>
              <w:t>Montemor-o-Velho</w:t>
            </w:r>
            <w:proofErr w:type="spellEnd"/>
            <w:r w:rsidRPr="001F2E5A">
              <w:rPr>
                <w:rFonts w:eastAsia="Times New Roman" w:cstheme="minorHAnsi"/>
                <w:color w:val="000000"/>
                <w:lang w:eastAsia="pl-PL"/>
              </w:rPr>
              <w:t xml:space="preserve"> w Portugalii rozegranych w dniach 25-31 lipca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F9" w:rsidRPr="001F2E5A" w:rsidRDefault="003F7AF9" w:rsidP="003F7A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</w:t>
            </w:r>
          </w:p>
        </w:tc>
      </w:tr>
      <w:tr w:rsidR="003F7AF9" w:rsidRPr="001F2E5A" w:rsidTr="00775D9C">
        <w:trPr>
          <w:trHeight w:val="14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F9" w:rsidRPr="001F2E5A" w:rsidRDefault="003F7AF9" w:rsidP="0068191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F9" w:rsidRPr="001F2E5A" w:rsidRDefault="003F7AF9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Joanna Mendak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F9" w:rsidRPr="001F2E5A" w:rsidRDefault="003F7AF9" w:rsidP="003F7AF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 xml:space="preserve">zajęcie drugiego miejsca w pływaniu na dystansie 50 metrów stylem dowolnym i trzeciego miejsca  w pływaniu na dystansie 100 metrów stylem motylkowym w Zimowych Otwartych Mistrzostwach Polski w pływaniu Osób Niepełnosprawnych w Szczecinie rozegranych w dniach 17-19 listopada 2023 r.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F9" w:rsidRPr="001F2E5A" w:rsidRDefault="003F7AF9" w:rsidP="003F7A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</w:tr>
      <w:tr w:rsidR="00927435" w:rsidRPr="001F2E5A" w:rsidTr="00775D9C">
        <w:trPr>
          <w:trHeight w:val="8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35" w:rsidRPr="001F2E5A" w:rsidRDefault="00927435" w:rsidP="0068191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35" w:rsidRPr="001F2E5A" w:rsidRDefault="00927435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Franciszek Kimszal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35" w:rsidRPr="001F2E5A" w:rsidRDefault="00927435" w:rsidP="0068191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F2E5A">
              <w:rPr>
                <w:rFonts w:eastAsia="Times New Roman" w:cstheme="minorHAnsi"/>
                <w:lang w:eastAsia="pl-PL"/>
              </w:rPr>
              <w:t>zajęcie V-VIII miejsca w karate w kategorii Kumite kadetów do 55 kilogramów w Mistrzostwach Europy Karate Shinkyokushin Kadetów w Debreczynie na Węgrzech rozegranych w dniach 24-25 czerwca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35" w:rsidRPr="001F2E5A" w:rsidRDefault="00927435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III</w:t>
            </w:r>
          </w:p>
        </w:tc>
      </w:tr>
      <w:tr w:rsidR="003F7AF9" w:rsidRPr="001F2E5A" w:rsidTr="00775D9C">
        <w:trPr>
          <w:trHeight w:val="13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F9" w:rsidRPr="001F2E5A" w:rsidRDefault="003F7AF9" w:rsidP="0068191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F9" w:rsidRPr="001F2E5A" w:rsidRDefault="003F7AF9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Kamil Kochański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F9" w:rsidRPr="001F2E5A" w:rsidRDefault="003F7AF9" w:rsidP="003F7AF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 xml:space="preserve">zajęcie pierwszego miejsca w taekwondo olimpijskim w konkurencji </w:t>
            </w:r>
            <w:proofErr w:type="spellStart"/>
            <w:r w:rsidRPr="001F2E5A">
              <w:rPr>
                <w:rFonts w:eastAsia="Times New Roman" w:cstheme="minorHAnsi"/>
                <w:color w:val="000000"/>
                <w:lang w:eastAsia="pl-PL"/>
              </w:rPr>
              <w:t>poomsae</w:t>
            </w:r>
            <w:proofErr w:type="spellEnd"/>
            <w:r w:rsidRPr="001F2E5A">
              <w:rPr>
                <w:rFonts w:eastAsia="Times New Roman" w:cstheme="minorHAnsi"/>
                <w:color w:val="000000"/>
                <w:lang w:eastAsia="pl-PL"/>
              </w:rPr>
              <w:t xml:space="preserve"> Indywidualne Osób Niepełnosprawnych P20 do lat 25 w VII Technicznych Mistrzostwach Polski Osób Niepełnosprawnych w Taekwondo Olimpijskim w Białymstoku rozegranych 3 czerwca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F9" w:rsidRPr="001F2E5A" w:rsidRDefault="003F7AF9" w:rsidP="003F7A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</w:tr>
      <w:tr w:rsidR="00927435" w:rsidRPr="001F2E5A" w:rsidTr="00775D9C">
        <w:trPr>
          <w:trHeight w:val="109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35" w:rsidRPr="001F2E5A" w:rsidRDefault="00927435" w:rsidP="0068191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35" w:rsidRPr="001F2E5A" w:rsidRDefault="00927435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Miłosz Lachowski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35" w:rsidRPr="001F2E5A" w:rsidRDefault="00927435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zajęcie czwartego miejsca w żeglarstwie w klasie CADET w Mistrzostwach Polski Młodzików w klasie CADET w Mikołajkach rozegranych w dniach 30 września - 1 października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35" w:rsidRPr="001F2E5A" w:rsidRDefault="00927435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III</w:t>
            </w:r>
          </w:p>
        </w:tc>
      </w:tr>
      <w:tr w:rsidR="00927435" w:rsidRPr="001F2E5A" w:rsidTr="00775D9C">
        <w:trPr>
          <w:trHeight w:val="7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35" w:rsidRPr="001F2E5A" w:rsidRDefault="00927435" w:rsidP="0068191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35" w:rsidRPr="001F2E5A" w:rsidRDefault="00927435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Dawid Ołów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435" w:rsidRPr="001F2E5A" w:rsidRDefault="00927435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zajęcie czwartego miejsca drużynowo w kategorii Junior w Klubowych Mistrzostwach Polski w Badmintonie w Białymstoku rozegranych w dniach 14-17 grudnia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35" w:rsidRPr="001F2E5A" w:rsidRDefault="00927435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III</w:t>
            </w:r>
          </w:p>
        </w:tc>
      </w:tr>
      <w:tr w:rsidR="00927435" w:rsidRPr="001F2E5A" w:rsidTr="00775D9C">
        <w:trPr>
          <w:trHeight w:val="6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35" w:rsidRPr="001F2E5A" w:rsidRDefault="00927435" w:rsidP="0068191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35" w:rsidRPr="001F2E5A" w:rsidRDefault="00927435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Gabriela </w:t>
            </w:r>
            <w:proofErr w:type="spellStart"/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Pałejko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35" w:rsidRPr="001F2E5A" w:rsidRDefault="00927435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zajęcie ósmego miejsca w szachach w kategorii D-14 w Mistrzostwach Polski w szachach błyskawicznych w Bydgoszczy rozegranych  31 sierpnia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35" w:rsidRPr="001F2E5A" w:rsidRDefault="00927435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III</w:t>
            </w:r>
          </w:p>
        </w:tc>
      </w:tr>
      <w:tr w:rsidR="00927435" w:rsidRPr="001F2E5A" w:rsidTr="00775D9C">
        <w:trPr>
          <w:trHeight w:val="7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35" w:rsidRPr="001F2E5A" w:rsidRDefault="00927435" w:rsidP="0068191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35" w:rsidRPr="001F2E5A" w:rsidRDefault="00927435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Dawid Skonieczny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435" w:rsidRPr="001F2E5A" w:rsidRDefault="00927435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zajęcie czwartego miejsca drużynowo w kategorii Junior w Klubowych Mistrzostwach Polski w Badmintonie w Białymstoku rozegranych w dniach 14-17 grudnia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35" w:rsidRPr="001F2E5A" w:rsidRDefault="00927435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III</w:t>
            </w:r>
          </w:p>
        </w:tc>
      </w:tr>
      <w:tr w:rsidR="00927435" w:rsidRPr="001F2E5A" w:rsidTr="00775D9C">
        <w:trPr>
          <w:trHeight w:val="6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35" w:rsidRPr="001F2E5A" w:rsidRDefault="00927435" w:rsidP="0068191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35" w:rsidRPr="001F2E5A" w:rsidRDefault="00927435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Adam Antoni Szolc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435" w:rsidRPr="001F2E5A" w:rsidRDefault="00927435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zajęcie trzeciego miejsca w grze podwójnej Elita w Indywidualnych Mistrzostwach Polski w Józefosławiu rozegranych w dniach 17-19 czerwca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35" w:rsidRPr="001F2E5A" w:rsidRDefault="00927435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</w:tr>
      <w:tr w:rsidR="003F7AF9" w:rsidRPr="001F2E5A" w:rsidTr="00775D9C">
        <w:trPr>
          <w:trHeight w:val="7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AF9" w:rsidRPr="001F2E5A" w:rsidRDefault="003F7AF9" w:rsidP="0068191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AF9" w:rsidRPr="001F2E5A" w:rsidRDefault="003F7AF9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Przemysław Tomasz Szydłowski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F9" w:rsidRPr="001F2E5A" w:rsidRDefault="003F7AF9" w:rsidP="003F7AF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zajęcie drugiego miejsca w badmintonie w grze podwójnej w Indywidualnych Mistrzostwach Polski w Józefosławiu  rozegranych w dniach  17-19 czerwca 2023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AF9" w:rsidRPr="001F2E5A" w:rsidRDefault="003F7AF9" w:rsidP="003F7A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</w:tr>
      <w:tr w:rsidR="00927435" w:rsidRPr="001F2E5A" w:rsidTr="00775D9C">
        <w:trPr>
          <w:trHeight w:val="10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35" w:rsidRPr="001F2E5A" w:rsidRDefault="00927435" w:rsidP="0068191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35" w:rsidRPr="001F2E5A" w:rsidRDefault="00927435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Bartosz Taraszkiewicz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35" w:rsidRPr="001F2E5A" w:rsidRDefault="00927435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zajęcie piątego miejsca w rzucie oszczepem na odległość 52,59 metra w kategorii U20 w Mistrzostwach Polski Krajowego Zrzeszenia Ludowe Zespoły Sportowe U18 i U20 w Pile rozegranych w dniach 9-11 czerwca 2023 r.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35" w:rsidRPr="001F2E5A" w:rsidRDefault="00927435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III</w:t>
            </w:r>
          </w:p>
        </w:tc>
      </w:tr>
      <w:tr w:rsidR="00927435" w:rsidRPr="001F2E5A" w:rsidTr="00775D9C">
        <w:trPr>
          <w:trHeight w:val="9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35" w:rsidRPr="001F2E5A" w:rsidRDefault="00927435" w:rsidP="0068191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35" w:rsidRPr="001F2E5A" w:rsidRDefault="00927435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Piotr Trocki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35" w:rsidRPr="001F2E5A" w:rsidRDefault="00927435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zajęcie ósmego miejsca w skoku wzwyż w kategorii U16 w PZLA Mistrzostwach Polski U16 2023 Małym Memoriale Janusza Kusocińskiego w Słubicach rozegranych w dniach 23-24 września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35" w:rsidRPr="001F2E5A" w:rsidRDefault="00927435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III</w:t>
            </w:r>
          </w:p>
        </w:tc>
      </w:tr>
      <w:tr w:rsidR="00927435" w:rsidRPr="001F2E5A" w:rsidTr="00775D9C">
        <w:trPr>
          <w:trHeight w:val="7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35" w:rsidRPr="001F2E5A" w:rsidRDefault="00927435" w:rsidP="0068191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35" w:rsidRPr="001F2E5A" w:rsidRDefault="00927435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Mateusz Tumialis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435" w:rsidRPr="001F2E5A" w:rsidRDefault="00927435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zajęcie czwartego miejsca drużynowo w kategorii Junior w Klubowych Mistrzostwach Polski w Badmintonie w Białymstoku rozegranych w dniach 14-17 grudnia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35" w:rsidRPr="001F2E5A" w:rsidRDefault="00927435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III</w:t>
            </w:r>
          </w:p>
        </w:tc>
      </w:tr>
      <w:tr w:rsidR="00927435" w:rsidRPr="001F2E5A" w:rsidTr="00775D9C">
        <w:trPr>
          <w:trHeight w:val="8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35" w:rsidRPr="001F2E5A" w:rsidRDefault="00927435" w:rsidP="0068191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35" w:rsidRPr="001F2E5A" w:rsidRDefault="00927435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Klara Tyczkowska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35" w:rsidRPr="001F2E5A" w:rsidRDefault="00927435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zajęcie szóstego miejsca w żeglarstwie w klasie CADET w Mistrzostwach Polski Juniorów Młodszych w Pucku rozegranych w dniach 5-7 lipca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35" w:rsidRPr="001F2E5A" w:rsidRDefault="00927435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III</w:t>
            </w:r>
          </w:p>
        </w:tc>
      </w:tr>
      <w:tr w:rsidR="00927435" w:rsidRPr="001F2E5A" w:rsidTr="00775D9C">
        <w:trPr>
          <w:trHeight w:val="8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35" w:rsidRPr="001F2E5A" w:rsidRDefault="00927435" w:rsidP="0068191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35" w:rsidRPr="001F2E5A" w:rsidRDefault="00927435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Gabriela </w:t>
            </w:r>
            <w:proofErr w:type="spellStart"/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Biszewska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35" w:rsidRPr="001F2E5A" w:rsidRDefault="00927435" w:rsidP="0068191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F2E5A">
              <w:rPr>
                <w:rFonts w:eastAsia="Times New Roman" w:cstheme="minorHAnsi"/>
                <w:lang w:eastAsia="pl-PL"/>
              </w:rPr>
              <w:t>zajęcie pierwszego miejsca w pływaniu w płetwach na dystansie 800 metrów PP w kategorii OPEN w Mistrzostwach Polski Juniorów i Seniorów w Pływaniu w Płetwach w Gliwicach rozegranych w dniach 1-2 kwietnia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35" w:rsidRPr="001F2E5A" w:rsidRDefault="00927435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specjalna</w:t>
            </w:r>
          </w:p>
        </w:tc>
      </w:tr>
      <w:tr w:rsidR="00927435" w:rsidRPr="001F2E5A" w:rsidTr="00775D9C">
        <w:trPr>
          <w:trHeight w:val="8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35" w:rsidRPr="001F2E5A" w:rsidRDefault="00927435" w:rsidP="0068191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435" w:rsidRPr="001F2E5A" w:rsidRDefault="00927435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Julia </w:t>
            </w:r>
            <w:proofErr w:type="spellStart"/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Gwaj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435" w:rsidRPr="001F2E5A" w:rsidRDefault="00927435" w:rsidP="0068191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F2E5A">
              <w:rPr>
                <w:rFonts w:eastAsia="Times New Roman" w:cstheme="minorHAnsi"/>
                <w:lang w:eastAsia="pl-PL"/>
              </w:rPr>
              <w:t xml:space="preserve">zajęcie trzeciego miejsca w pływaniu w płetwach na dystansie 400 metrów </w:t>
            </w:r>
            <w:proofErr w:type="spellStart"/>
            <w:r w:rsidRPr="001F2E5A">
              <w:rPr>
                <w:rFonts w:eastAsia="Times New Roman" w:cstheme="minorHAnsi"/>
                <w:lang w:eastAsia="pl-PL"/>
              </w:rPr>
              <w:t>BiFins</w:t>
            </w:r>
            <w:proofErr w:type="spellEnd"/>
            <w:r w:rsidRPr="001F2E5A">
              <w:rPr>
                <w:rFonts w:eastAsia="Times New Roman" w:cstheme="minorHAnsi"/>
                <w:lang w:eastAsia="pl-PL"/>
              </w:rPr>
              <w:t xml:space="preserve"> w kategorii OPEN w Zimowych Mistrzostwach Polski Juniorów i Seniorów w Pływaniu w Płetwach w Cetniewie rozegranych w dniach 11-12 listopada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435" w:rsidRPr="001F2E5A" w:rsidRDefault="00927435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 xml:space="preserve">specjalna </w:t>
            </w:r>
          </w:p>
        </w:tc>
      </w:tr>
      <w:tr w:rsidR="008C30B2" w:rsidRPr="001F2E5A" w:rsidTr="00775D9C">
        <w:trPr>
          <w:trHeight w:val="8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B2" w:rsidRPr="001F2E5A" w:rsidRDefault="008C30B2" w:rsidP="0068191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B2" w:rsidRPr="001F2E5A" w:rsidRDefault="008C30B2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Mariusz Krzywicki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B2" w:rsidRPr="001F2E5A" w:rsidRDefault="008C30B2" w:rsidP="0068191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F2E5A">
              <w:rPr>
                <w:rFonts w:eastAsia="Times New Roman" w:cstheme="minorHAnsi"/>
                <w:lang w:eastAsia="pl-PL"/>
              </w:rPr>
              <w:t>zajęcie drugiego miejsca w narciarstwie wodnym w kategorii Slalom mężczyzn i drugiego miejsca w kategorii Skoki mężczyzn w Mistrzostwach Polski w Narciarstwie Wodnym za Wyciągiem w Sosnowcu rozegranych w dniach 15-17 września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0B2" w:rsidRPr="001F2E5A" w:rsidRDefault="008C30B2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specjalna</w:t>
            </w:r>
          </w:p>
        </w:tc>
      </w:tr>
      <w:tr w:rsidR="008C30B2" w:rsidRPr="001F2E5A" w:rsidTr="00775D9C">
        <w:trPr>
          <w:trHeight w:val="8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B2" w:rsidRPr="001F2E5A" w:rsidRDefault="008C30B2" w:rsidP="0068191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B2" w:rsidRPr="001F2E5A" w:rsidRDefault="008C30B2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Mateusz Piotr Kusek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B2" w:rsidRPr="001F2E5A" w:rsidRDefault="008C30B2" w:rsidP="0068191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F2E5A">
              <w:rPr>
                <w:rFonts w:eastAsia="Times New Roman" w:cstheme="minorHAnsi"/>
                <w:lang w:eastAsia="pl-PL"/>
              </w:rPr>
              <w:t xml:space="preserve">zajęcie pierwszego miejsca w pływaniu w płetwach na dystansie 200 metrów </w:t>
            </w:r>
            <w:proofErr w:type="spellStart"/>
            <w:r w:rsidRPr="001F2E5A">
              <w:rPr>
                <w:rFonts w:eastAsia="Times New Roman" w:cstheme="minorHAnsi"/>
                <w:lang w:eastAsia="pl-PL"/>
              </w:rPr>
              <w:t>BiFins</w:t>
            </w:r>
            <w:proofErr w:type="spellEnd"/>
            <w:r w:rsidRPr="001F2E5A">
              <w:rPr>
                <w:rFonts w:eastAsia="Times New Roman" w:cstheme="minorHAnsi"/>
                <w:lang w:eastAsia="pl-PL"/>
              </w:rPr>
              <w:t xml:space="preserve">, zajęcie pierwszego miejsca na dystansie 400 metrów </w:t>
            </w:r>
            <w:proofErr w:type="spellStart"/>
            <w:r w:rsidRPr="001F2E5A">
              <w:rPr>
                <w:rFonts w:eastAsia="Times New Roman" w:cstheme="minorHAnsi"/>
                <w:lang w:eastAsia="pl-PL"/>
              </w:rPr>
              <w:t>BiFins</w:t>
            </w:r>
            <w:proofErr w:type="spellEnd"/>
            <w:r w:rsidRPr="001F2E5A">
              <w:rPr>
                <w:rFonts w:eastAsia="Times New Roman" w:cstheme="minorHAnsi"/>
                <w:lang w:eastAsia="pl-PL"/>
              </w:rPr>
              <w:t xml:space="preserve"> i zajęcie pierwszego miejsca na dystansie 100 metrów </w:t>
            </w:r>
            <w:proofErr w:type="spellStart"/>
            <w:r w:rsidRPr="001F2E5A">
              <w:rPr>
                <w:rFonts w:eastAsia="Times New Roman" w:cstheme="minorHAnsi"/>
                <w:lang w:eastAsia="pl-PL"/>
              </w:rPr>
              <w:t>BiFins</w:t>
            </w:r>
            <w:proofErr w:type="spellEnd"/>
            <w:r w:rsidRPr="001F2E5A">
              <w:rPr>
                <w:rFonts w:eastAsia="Times New Roman" w:cstheme="minorHAnsi"/>
                <w:lang w:eastAsia="pl-PL"/>
              </w:rPr>
              <w:t xml:space="preserve"> rocznik 2006-2007 w Mistrzostwach Polski Juniorów i Seniorów w Pływaniu w Płetwach w Gliwicach rozegranych w dniach 1-2 kwietnia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0B2" w:rsidRPr="001F2E5A" w:rsidRDefault="008C30B2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specjalna</w:t>
            </w:r>
          </w:p>
        </w:tc>
      </w:tr>
      <w:tr w:rsidR="008C30B2" w:rsidRPr="001F2E5A" w:rsidTr="00775D9C">
        <w:trPr>
          <w:trHeight w:val="8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B2" w:rsidRPr="001F2E5A" w:rsidRDefault="008C30B2" w:rsidP="0068191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B2" w:rsidRPr="001F2E5A" w:rsidRDefault="008C30B2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Stanisław Poświatowski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B2" w:rsidRPr="001F2E5A" w:rsidRDefault="008C30B2" w:rsidP="0068191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F2E5A">
              <w:rPr>
                <w:rFonts w:eastAsia="Times New Roman" w:cstheme="minorHAnsi"/>
                <w:lang w:eastAsia="pl-PL"/>
              </w:rPr>
              <w:t>zdobycie Pucharu Polski w kategorii B2 Mężczyzn w Bowlingu Osób Niewidomych i Słabowidzących w Opolu rozegranego w dniach 10-13 sierpnia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0B2" w:rsidRPr="001F2E5A" w:rsidRDefault="008C30B2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specjalna</w:t>
            </w:r>
          </w:p>
        </w:tc>
      </w:tr>
      <w:tr w:rsidR="003F7AF9" w:rsidRPr="001F2E5A" w:rsidTr="00775D9C">
        <w:trPr>
          <w:trHeight w:val="8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F9" w:rsidRPr="001F2E5A" w:rsidRDefault="003F7AF9" w:rsidP="0068191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F9" w:rsidRPr="001F2E5A" w:rsidRDefault="003F7AF9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Paulina Staśkiewicz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F9" w:rsidRPr="001F2E5A" w:rsidRDefault="003F7AF9" w:rsidP="003F7AF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F2E5A">
              <w:rPr>
                <w:rFonts w:eastAsia="Times New Roman" w:cstheme="minorHAnsi"/>
                <w:lang w:eastAsia="pl-PL"/>
              </w:rPr>
              <w:t xml:space="preserve">zajęcie pierwszego miejsca w brazylijskim </w:t>
            </w:r>
            <w:proofErr w:type="spellStart"/>
            <w:r w:rsidRPr="001F2E5A">
              <w:rPr>
                <w:rFonts w:eastAsia="Times New Roman" w:cstheme="minorHAnsi"/>
                <w:lang w:eastAsia="pl-PL"/>
              </w:rPr>
              <w:t>jiu</w:t>
            </w:r>
            <w:proofErr w:type="spellEnd"/>
            <w:r w:rsidRPr="001F2E5A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1F2E5A">
              <w:rPr>
                <w:rFonts w:eastAsia="Times New Roman" w:cstheme="minorHAnsi"/>
                <w:lang w:eastAsia="pl-PL"/>
              </w:rPr>
              <w:t>jitsu</w:t>
            </w:r>
            <w:proofErr w:type="spellEnd"/>
            <w:r w:rsidRPr="001F2E5A">
              <w:rPr>
                <w:rFonts w:eastAsia="Times New Roman" w:cstheme="minorHAnsi"/>
                <w:lang w:eastAsia="pl-PL"/>
              </w:rPr>
              <w:t xml:space="preserve"> w kategorii Master 1, Niebieskie - 58,5 kilograma i zajęcie pierwszego miejsca w kategorii </w:t>
            </w:r>
            <w:proofErr w:type="spellStart"/>
            <w:r w:rsidRPr="001F2E5A">
              <w:rPr>
                <w:rFonts w:eastAsia="Times New Roman" w:cstheme="minorHAnsi"/>
                <w:lang w:eastAsia="pl-PL"/>
              </w:rPr>
              <w:t>Adult</w:t>
            </w:r>
            <w:proofErr w:type="spellEnd"/>
            <w:r w:rsidRPr="001F2E5A">
              <w:rPr>
                <w:rFonts w:eastAsia="Times New Roman" w:cstheme="minorHAnsi"/>
                <w:lang w:eastAsia="pl-PL"/>
              </w:rPr>
              <w:t xml:space="preserve">, Niebieskie - 58,5 kilograma w XIX Mistrzostwach Polski w </w:t>
            </w:r>
            <w:proofErr w:type="spellStart"/>
            <w:r w:rsidRPr="001F2E5A">
              <w:rPr>
                <w:rFonts w:eastAsia="Times New Roman" w:cstheme="minorHAnsi"/>
                <w:lang w:eastAsia="pl-PL"/>
              </w:rPr>
              <w:t>Jiu</w:t>
            </w:r>
            <w:proofErr w:type="spellEnd"/>
            <w:r w:rsidRPr="001F2E5A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1F2E5A">
              <w:rPr>
                <w:rFonts w:eastAsia="Times New Roman" w:cstheme="minorHAnsi"/>
                <w:lang w:eastAsia="pl-PL"/>
              </w:rPr>
              <w:t>Jitsu</w:t>
            </w:r>
            <w:proofErr w:type="spellEnd"/>
            <w:r w:rsidRPr="001F2E5A">
              <w:rPr>
                <w:rFonts w:eastAsia="Times New Roman" w:cstheme="minorHAnsi"/>
                <w:lang w:eastAsia="pl-PL"/>
              </w:rPr>
              <w:t xml:space="preserve"> w Warszawie rozegranych w dniach 11-12 listopada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F9" w:rsidRPr="001F2E5A" w:rsidRDefault="003F7AF9" w:rsidP="003F7A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specjalna</w:t>
            </w:r>
          </w:p>
        </w:tc>
      </w:tr>
      <w:tr w:rsidR="008C30B2" w:rsidRPr="001F2E5A" w:rsidTr="00775D9C">
        <w:trPr>
          <w:trHeight w:val="8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B2" w:rsidRPr="001F2E5A" w:rsidRDefault="008C30B2" w:rsidP="0068191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B2" w:rsidRPr="001F2E5A" w:rsidRDefault="008C30B2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Kuba Woźnicki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B2" w:rsidRPr="001F2E5A" w:rsidRDefault="008C30B2" w:rsidP="0068191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F2E5A">
              <w:rPr>
                <w:rFonts w:eastAsia="Times New Roman" w:cstheme="minorHAnsi"/>
                <w:lang w:eastAsia="pl-PL"/>
              </w:rPr>
              <w:t xml:space="preserve">zajęcie pierwszego miejsca w </w:t>
            </w:r>
            <w:proofErr w:type="spellStart"/>
            <w:r w:rsidRPr="001F2E5A">
              <w:rPr>
                <w:rFonts w:eastAsia="Times New Roman" w:cstheme="minorHAnsi"/>
                <w:lang w:eastAsia="pl-PL"/>
              </w:rPr>
              <w:t>Muaythai</w:t>
            </w:r>
            <w:proofErr w:type="spellEnd"/>
            <w:r w:rsidRPr="001F2E5A">
              <w:rPr>
                <w:rFonts w:eastAsia="Times New Roman" w:cstheme="minorHAnsi"/>
                <w:lang w:eastAsia="pl-PL"/>
              </w:rPr>
              <w:t xml:space="preserve"> w kategorii 48 kilogramów w Mistrzostwach Polski </w:t>
            </w:r>
            <w:proofErr w:type="spellStart"/>
            <w:r w:rsidRPr="001F2E5A">
              <w:rPr>
                <w:rFonts w:eastAsia="Times New Roman" w:cstheme="minorHAnsi"/>
                <w:lang w:eastAsia="pl-PL"/>
              </w:rPr>
              <w:t>Muaythai</w:t>
            </w:r>
            <w:proofErr w:type="spellEnd"/>
            <w:r w:rsidRPr="001F2E5A">
              <w:rPr>
                <w:rFonts w:eastAsia="Times New Roman" w:cstheme="minorHAnsi"/>
                <w:lang w:eastAsia="pl-PL"/>
              </w:rPr>
              <w:t xml:space="preserve"> IFMA 2023 dla dzieci i młodzieży w Żarach rozegranych  17 czerwca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0B2" w:rsidRPr="001F2E5A" w:rsidRDefault="008C30B2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specjalna</w:t>
            </w:r>
          </w:p>
        </w:tc>
      </w:tr>
      <w:tr w:rsidR="003F7AF9" w:rsidRPr="001F2E5A" w:rsidTr="00775D9C">
        <w:trPr>
          <w:trHeight w:val="8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F9" w:rsidRPr="001F2E5A" w:rsidRDefault="003F7AF9" w:rsidP="0068191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F9" w:rsidRPr="001F2E5A" w:rsidRDefault="003F7AF9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Maja Żuk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F9" w:rsidRPr="001F2E5A" w:rsidRDefault="003F7AF9" w:rsidP="00775D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F2E5A">
              <w:rPr>
                <w:rFonts w:eastAsia="Times New Roman" w:cstheme="minorHAnsi"/>
                <w:lang w:eastAsia="pl-PL"/>
              </w:rPr>
              <w:t>zajęcie drugiego miejsca w narciarstwie wodnym w kategorii Slalom juniorek do lat 14 w Mistrzostwach Polski Juniorów w Slalomie w Augustowie rozegranych w dniach 29-30 lipca 2023 r. oraz drugiego miejsca w narciarstwie wodnym w kategorii Slalom juniorek do lat 15 i trzeciego miejsca drużynowo w narciarstwie wodnym w kategorii do lat 15 w Mistrzostwach Polski w Narciarstwie Wodnym za Wyciągiem w Sosnowcu rozegranych w dniach 15-17 września 2023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F9" w:rsidRPr="001F2E5A" w:rsidRDefault="003F7AF9" w:rsidP="003F7A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 xml:space="preserve">specjalna </w:t>
            </w:r>
          </w:p>
        </w:tc>
      </w:tr>
    </w:tbl>
    <w:p w:rsidR="00832527" w:rsidRPr="001F2E5A" w:rsidRDefault="00832527" w:rsidP="00832527">
      <w:pPr>
        <w:spacing w:after="0" w:line="240" w:lineRule="auto"/>
        <w:rPr>
          <w:rFonts w:cstheme="minorHAnsi"/>
          <w:sz w:val="24"/>
          <w:szCs w:val="24"/>
        </w:rPr>
      </w:pPr>
    </w:p>
    <w:p w:rsidR="00832527" w:rsidRPr="001F2E5A" w:rsidRDefault="00832527" w:rsidP="00832527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1F2E5A">
        <w:rPr>
          <w:rFonts w:cstheme="minorHAnsi"/>
          <w:b/>
          <w:sz w:val="24"/>
          <w:szCs w:val="24"/>
        </w:rPr>
        <w:t xml:space="preserve">Lista osób, </w:t>
      </w:r>
      <w:r w:rsidRPr="001F2E5A">
        <w:rPr>
          <w:rFonts w:cstheme="minorHAnsi"/>
          <w:b/>
          <w:sz w:val="24"/>
          <w:szCs w:val="24"/>
        </w:rPr>
        <w:br/>
        <w:t>które otrzymały nagrody sportowe w kategorii „trener” za wyniki sportowe szkolonych zawodników w 2023 roku</w:t>
      </w:r>
    </w:p>
    <w:p w:rsidR="00832527" w:rsidRPr="001F2E5A" w:rsidRDefault="00832527" w:rsidP="00832527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922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89"/>
        <w:gridCol w:w="1834"/>
        <w:gridCol w:w="5245"/>
        <w:gridCol w:w="1559"/>
      </w:tblGrid>
      <w:tr w:rsidR="003F7AF9" w:rsidRPr="001F2E5A" w:rsidTr="00681913">
        <w:trPr>
          <w:trHeight w:val="66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F9" w:rsidRPr="001F2E5A" w:rsidRDefault="003F7AF9" w:rsidP="003F7A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F9" w:rsidRPr="001F2E5A" w:rsidRDefault="003F7AF9" w:rsidP="003F7A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Imiona </w:t>
            </w:r>
            <w:r w:rsidRPr="001F2E5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i nazwisko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F9" w:rsidRPr="001F2E5A" w:rsidRDefault="003F7AF9" w:rsidP="003F7A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Osiągnięcie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F9" w:rsidRPr="001F2E5A" w:rsidRDefault="003F7AF9" w:rsidP="003F7AF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E5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RODZAJ nagrody</w:t>
            </w:r>
          </w:p>
        </w:tc>
      </w:tr>
      <w:tr w:rsidR="008C30B2" w:rsidRPr="001F2E5A" w:rsidTr="00681913">
        <w:trPr>
          <w:trHeight w:val="1474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B2" w:rsidRPr="001F2E5A" w:rsidRDefault="008C30B2" w:rsidP="006819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B2" w:rsidRPr="001F2E5A" w:rsidRDefault="008C30B2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Edward Dec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B2" w:rsidRPr="001F2E5A" w:rsidRDefault="008C30B2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zajęcie przez zawodniczkę drugiego miejsca w pływaniu na dystansie 50 metrów stylem dowolnym i trzeciego miejsca w pływaniu na dystansie 100 metrów stylem motylkowym w Zimowych Mistrzostwach Polski w pływaniu Osób Niepełnosprawnych w Szczecinie rozegranych w dniach 17-19 listopada 2023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0B2" w:rsidRPr="001F2E5A" w:rsidRDefault="008C30B2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</w:tr>
      <w:tr w:rsidR="008C30B2" w:rsidRPr="001F2E5A" w:rsidTr="00681913">
        <w:trPr>
          <w:trHeight w:val="125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B2" w:rsidRPr="001F2E5A" w:rsidRDefault="008C30B2" w:rsidP="006819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B2" w:rsidRPr="001F2E5A" w:rsidRDefault="008C30B2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Jerzy </w:t>
            </w:r>
            <w:proofErr w:type="spellStart"/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Dołhan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0B2" w:rsidRPr="001F2E5A" w:rsidRDefault="008C30B2" w:rsidP="0068191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F2E5A">
              <w:rPr>
                <w:rFonts w:cstheme="minorHAnsi"/>
              </w:rPr>
              <w:t>zdobycie przez zawodników medali</w:t>
            </w:r>
            <w:r w:rsidRPr="001F2E5A">
              <w:rPr>
                <w:rFonts w:cstheme="minorHAnsi"/>
                <w:noProof/>
              </w:rPr>
              <w:t xml:space="preserve"> w Mistrzostwach Polski Juniorów i Młodzieżowców w Białymstoku rozegranych w dniach 2-4 czerwca 2023 r., w Mistrzostwach Polski Młodzików w Olsztynie rozegranych w dniach 9-11 czerwca 2023 r., w Indywidualnych Mistrzostwach Polski Elity w Józefosławiu rozegranych w dniach 17-19 czerwca 2023 r., w Mistrzostwach Polski Polskiego Związku Badmintona w Częstochowie rozegranych w dniach 3-5 listopada 2023 r., w Mistrzostwach Polskiego Związku Badmintona Młodzieżowców i Juniorów Młodszych w Suchedniowie rozegranych w dniach 8-10 grudnia 2023 r. i w Klubowych Mistrzostwach Polski w Badmintonie w Białymstoku rozegranych w dniach 14-17 grudnia 2023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0B2" w:rsidRPr="001F2E5A" w:rsidRDefault="008C30B2" w:rsidP="0068191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E5A">
              <w:rPr>
                <w:rFonts w:eastAsia="Times New Roman" w:cstheme="minorHAnsi"/>
                <w:lang w:eastAsia="pl-PL"/>
              </w:rPr>
              <w:t>II</w:t>
            </w:r>
          </w:p>
        </w:tc>
      </w:tr>
      <w:tr w:rsidR="008C30B2" w:rsidRPr="001F2E5A" w:rsidTr="00681913">
        <w:trPr>
          <w:trHeight w:val="99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B2" w:rsidRPr="001F2E5A" w:rsidRDefault="008C30B2" w:rsidP="006819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0B2" w:rsidRPr="001F2E5A" w:rsidRDefault="008C30B2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Dariusz </w:t>
            </w:r>
            <w:proofErr w:type="spellStart"/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Gałkiewicz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0B2" w:rsidRPr="001F2E5A" w:rsidRDefault="008C30B2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zajęcie przez zawodnika pierwszego miejsca w Szachach w kategorii C-18 w Mistrzostwach Polski Juniorów Niepełnosprawnych w Broku rozegranych w dniach 24 czerwca -02 lipca 2023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0B2" w:rsidRPr="001F2E5A" w:rsidRDefault="008C30B2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</w:tr>
      <w:tr w:rsidR="009B7CC0" w:rsidRPr="001F2E5A" w:rsidTr="00681913">
        <w:trPr>
          <w:trHeight w:val="1971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0" w:rsidRPr="001F2E5A" w:rsidRDefault="009B7CC0" w:rsidP="006819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0" w:rsidRPr="001F2E5A" w:rsidRDefault="009B7CC0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Andrzej Koncewicz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C0" w:rsidRPr="001F2E5A" w:rsidRDefault="009B7CC0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 xml:space="preserve">zajecie przez zawodniczkę trzeciego miejsca w zapasach w kategorii wagowej 66 kilogramów w Mistrzostwach Polski w zapasach kobiet U-15 w Kielcach rozegranych w dniach  26-28 maja 2023 r. i zajęcie przez zawodniczkę trzeciego miejsca w sumo w kategorii wagowej 75 kilogramów w Mistrzostwach Polski Kadetek w Świdnicy rozegranych w dniach 26-27 kwietnia 2023 r.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C0" w:rsidRPr="001F2E5A" w:rsidRDefault="009B7CC0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</w:tr>
      <w:tr w:rsidR="009B7CC0" w:rsidRPr="001F2E5A" w:rsidTr="00681913">
        <w:trPr>
          <w:trHeight w:val="140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0" w:rsidRPr="001F2E5A" w:rsidRDefault="009B7CC0" w:rsidP="006819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0" w:rsidRPr="001F2E5A" w:rsidRDefault="009B7CC0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Marek Krejpcio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C0" w:rsidRPr="001F2E5A" w:rsidRDefault="009B7CC0" w:rsidP="0068191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F2E5A">
              <w:rPr>
                <w:rFonts w:eastAsia="Times New Roman" w:cstheme="minorHAnsi"/>
                <w:lang w:eastAsia="pl-PL"/>
              </w:rPr>
              <w:t>zajęcie przez zawodniczkę drugiego miejsca w karate w kategorii Kumite Juniorek +65 kilogramów w Mistrzostwach Europy Karate Shinkyokushin Juniorek w Debreczynie na Węgrzech rozegranych w dniach 24-25 czerwca 2023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C0" w:rsidRPr="001F2E5A" w:rsidRDefault="009B7CC0" w:rsidP="0068191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E5A">
              <w:rPr>
                <w:rFonts w:eastAsia="Times New Roman" w:cstheme="minorHAnsi"/>
                <w:lang w:eastAsia="pl-PL"/>
              </w:rPr>
              <w:t>I</w:t>
            </w:r>
          </w:p>
        </w:tc>
      </w:tr>
      <w:tr w:rsidR="009B7CC0" w:rsidRPr="001F2E5A" w:rsidTr="00681913">
        <w:trPr>
          <w:trHeight w:val="114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0" w:rsidRPr="001F2E5A" w:rsidRDefault="009B7CC0" w:rsidP="006819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CC0" w:rsidRPr="001F2E5A" w:rsidRDefault="009B7CC0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Magdalena Lipińska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C0" w:rsidRPr="001F2E5A" w:rsidRDefault="009B7CC0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zajęcie przez zawodnika ósmego miejsca w skoku wzwyż w kategorii U16 w Mistrzostwach Polski U-16 Małym Memoriale Janusza Kusocińskiego w Słubicach rozegranych w dniach 23-24 września 2023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CC0" w:rsidRPr="001F2E5A" w:rsidRDefault="009B7CC0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III</w:t>
            </w:r>
          </w:p>
        </w:tc>
      </w:tr>
      <w:tr w:rsidR="009B7CC0" w:rsidRPr="001F2E5A" w:rsidTr="00775D9C">
        <w:trPr>
          <w:trHeight w:val="1127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0" w:rsidRPr="001F2E5A" w:rsidRDefault="009B7CC0" w:rsidP="006819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CC0" w:rsidRPr="001F2E5A" w:rsidRDefault="009B7CC0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Paweł Pasiak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C0" w:rsidRPr="001F2E5A" w:rsidRDefault="009B7CC0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zajęcie przez zawodniczki trzeciego miejsca w Boksie Kobiet w kategorii  48 kilogramów i trzeciego miejsca w kategorii 63 kilogramów w Mistrzostwach Polski Juniorek w Sokółce rozegranych w dniach 12-16 czerwca 2023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CC0" w:rsidRPr="001F2E5A" w:rsidRDefault="009B7CC0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</w:tr>
      <w:tr w:rsidR="009B7CC0" w:rsidRPr="001F2E5A" w:rsidTr="00681913">
        <w:trPr>
          <w:trHeight w:val="97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0" w:rsidRPr="001F2E5A" w:rsidRDefault="009B7CC0" w:rsidP="006819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CC0" w:rsidRPr="001F2E5A" w:rsidRDefault="009B7CC0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Izabela Sawicka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C0" w:rsidRPr="001F2E5A" w:rsidRDefault="009B7CC0" w:rsidP="0068191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F2E5A">
              <w:rPr>
                <w:rFonts w:eastAsia="Times New Roman" w:cstheme="minorHAnsi"/>
                <w:lang w:eastAsia="pl-PL"/>
              </w:rPr>
              <w:t xml:space="preserve">zajęcie przez zawodnika trzeciego miejsca w biegu na dystansie 800 metrów w kategorii U18  w Mistrzostwach Polski Zrzeszenia LZS U18 i U20 w Pile rozegranych w dniach 10-11 czerwca 2023 r.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CC0" w:rsidRPr="001F2E5A" w:rsidRDefault="009B7CC0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</w:tr>
      <w:tr w:rsidR="009B7CC0" w:rsidRPr="001F2E5A" w:rsidTr="00681913">
        <w:trPr>
          <w:trHeight w:val="1007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CC0" w:rsidRPr="001F2E5A" w:rsidRDefault="009B7CC0" w:rsidP="006819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CC0" w:rsidRPr="001F2E5A" w:rsidRDefault="009B7CC0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Agnieszka Stachurska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C0" w:rsidRPr="001F2E5A" w:rsidRDefault="009B7CC0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 xml:space="preserve">zajęcie przez zawodniczkę trzeciego miejsca w skoku wzwyż w kategorii U16 w Mistrzostwach Polski U-16 Małym Memoriale Janusza Kusocińskiego w Słubicach rozegranych w dniach 23-24 września 2023 r.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CC0" w:rsidRPr="001F2E5A" w:rsidRDefault="009B7CC0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</w:tr>
      <w:tr w:rsidR="009B7CC0" w:rsidRPr="001F2E5A" w:rsidTr="00775D9C">
        <w:trPr>
          <w:trHeight w:val="1074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CC0" w:rsidRPr="001F2E5A" w:rsidRDefault="009B7CC0" w:rsidP="006819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CC0" w:rsidRPr="001F2E5A" w:rsidRDefault="009B7CC0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Dominik Szczodruch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C0" w:rsidRPr="001F2E5A" w:rsidRDefault="009B7CC0" w:rsidP="0068191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F2E5A">
              <w:rPr>
                <w:rFonts w:eastAsia="Times New Roman" w:cstheme="minorHAnsi"/>
                <w:lang w:eastAsia="pl-PL"/>
              </w:rPr>
              <w:t xml:space="preserve">zajęcie przez zawodnika pierwszego miejsca w Kickboxingu w kategorii </w:t>
            </w:r>
            <w:proofErr w:type="spellStart"/>
            <w:r w:rsidRPr="001F2E5A">
              <w:rPr>
                <w:rFonts w:eastAsia="Times New Roman" w:cstheme="minorHAnsi"/>
                <w:lang w:eastAsia="pl-PL"/>
              </w:rPr>
              <w:t>Low</w:t>
            </w:r>
            <w:proofErr w:type="spellEnd"/>
            <w:r w:rsidRPr="001F2E5A">
              <w:rPr>
                <w:rFonts w:eastAsia="Times New Roman" w:cstheme="minorHAnsi"/>
                <w:lang w:eastAsia="pl-PL"/>
              </w:rPr>
              <w:t xml:space="preserve"> Kick -75 kg w Mistrzostwach Polski w Kickboxingu w formule </w:t>
            </w:r>
            <w:proofErr w:type="spellStart"/>
            <w:r w:rsidRPr="001F2E5A">
              <w:rPr>
                <w:rFonts w:eastAsia="Times New Roman" w:cstheme="minorHAnsi"/>
                <w:lang w:eastAsia="pl-PL"/>
              </w:rPr>
              <w:t>Low</w:t>
            </w:r>
            <w:proofErr w:type="spellEnd"/>
            <w:r w:rsidRPr="001F2E5A">
              <w:rPr>
                <w:rFonts w:eastAsia="Times New Roman" w:cstheme="minorHAnsi"/>
                <w:lang w:eastAsia="pl-PL"/>
              </w:rPr>
              <w:t xml:space="preserve"> Kick w Bezledach rozegranych w dniach 1-2 grudnia 2023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CC0" w:rsidRPr="001F2E5A" w:rsidRDefault="009B7CC0" w:rsidP="0068191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E5A">
              <w:rPr>
                <w:rFonts w:eastAsia="Times New Roman" w:cstheme="minorHAnsi"/>
                <w:lang w:eastAsia="pl-PL"/>
              </w:rPr>
              <w:t>II</w:t>
            </w:r>
          </w:p>
        </w:tc>
      </w:tr>
      <w:tr w:rsidR="009B7CC0" w:rsidRPr="001F2E5A" w:rsidTr="00681913">
        <w:trPr>
          <w:trHeight w:val="113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0" w:rsidRPr="001F2E5A" w:rsidRDefault="009B7CC0" w:rsidP="006819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0" w:rsidRPr="001F2E5A" w:rsidRDefault="009B7CC0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Patryk Szyszko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C0" w:rsidRPr="001F2E5A" w:rsidRDefault="009B7CC0" w:rsidP="0068191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F2E5A">
              <w:rPr>
                <w:rFonts w:eastAsia="Times New Roman" w:cstheme="minorHAnsi"/>
                <w:lang w:eastAsia="pl-PL"/>
              </w:rPr>
              <w:t>Zajęcie przez zawodnika pierwszego miejsca w Kickboxingu w kategorii K1 57 kg w Mistrzostwach Europy w Kickboxingu w Istambule w Turcji roze</w:t>
            </w:r>
            <w:r w:rsidR="001F2E5A" w:rsidRPr="001F2E5A">
              <w:rPr>
                <w:rFonts w:eastAsia="Times New Roman" w:cstheme="minorHAnsi"/>
                <w:lang w:eastAsia="pl-PL"/>
              </w:rPr>
              <w:t xml:space="preserve">granych w dniach 25 sierpnia - </w:t>
            </w:r>
            <w:r w:rsidRPr="001F2E5A">
              <w:rPr>
                <w:rFonts w:eastAsia="Times New Roman" w:cstheme="minorHAnsi"/>
                <w:lang w:eastAsia="pl-PL"/>
              </w:rPr>
              <w:t>3 września 2023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C0" w:rsidRPr="001F2E5A" w:rsidRDefault="009B7CC0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I</w:t>
            </w:r>
          </w:p>
        </w:tc>
      </w:tr>
      <w:tr w:rsidR="009B7CC0" w:rsidRPr="001F2E5A" w:rsidTr="00681913">
        <w:trPr>
          <w:trHeight w:val="75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0" w:rsidRPr="001F2E5A" w:rsidRDefault="009B7CC0" w:rsidP="006819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0" w:rsidRPr="001F2E5A" w:rsidRDefault="009B7CC0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Andrzej Józef Tyczkowski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C0" w:rsidRPr="001F2E5A" w:rsidRDefault="009B7CC0" w:rsidP="0068191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F2E5A">
              <w:rPr>
                <w:rFonts w:eastAsia="Times New Roman" w:cstheme="minorHAnsi"/>
                <w:lang w:eastAsia="pl-PL"/>
              </w:rPr>
              <w:t>zajęcie przez zawodników trzeciego miejsca w żeglarstwie w klasie CADET w Mistrzostwach Polski w Sprincie w Pucku rozegranych w dniach 8-9 lipca 2023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C0" w:rsidRPr="001F2E5A" w:rsidRDefault="009B7CC0" w:rsidP="0068191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E5A">
              <w:rPr>
                <w:rFonts w:eastAsia="Times New Roman" w:cstheme="minorHAnsi"/>
                <w:lang w:eastAsia="pl-PL"/>
              </w:rPr>
              <w:t>II</w:t>
            </w:r>
          </w:p>
        </w:tc>
      </w:tr>
      <w:tr w:rsidR="009B7CC0" w:rsidRPr="001F2E5A" w:rsidTr="00681913">
        <w:trPr>
          <w:trHeight w:val="96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0" w:rsidRPr="001F2E5A" w:rsidRDefault="009B7CC0" w:rsidP="006819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CC0" w:rsidRPr="001F2E5A" w:rsidRDefault="009B7CC0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Maciej Karol Tyczkowski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C0" w:rsidRPr="001F2E5A" w:rsidRDefault="009B7CC0" w:rsidP="0068191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F2E5A">
              <w:rPr>
                <w:rFonts w:eastAsia="Times New Roman" w:cstheme="minorHAnsi"/>
                <w:lang w:eastAsia="pl-PL"/>
              </w:rPr>
              <w:t>zajęcie przez zawodników szóstego miejsca w żeglarstwie w klasie CADET w Mistrzostwach Polski Juniorów Młodszych w Pucku rozegranych w dniach 5-7 lipca 2023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CC0" w:rsidRPr="001F2E5A" w:rsidRDefault="009B7CC0" w:rsidP="0068191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E5A">
              <w:rPr>
                <w:rFonts w:eastAsia="Times New Roman" w:cstheme="minorHAnsi"/>
                <w:lang w:eastAsia="pl-PL"/>
              </w:rPr>
              <w:t>III</w:t>
            </w:r>
          </w:p>
        </w:tc>
      </w:tr>
      <w:tr w:rsidR="003F7AF9" w:rsidRPr="001F2E5A" w:rsidTr="00681913">
        <w:trPr>
          <w:trHeight w:val="1264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F9" w:rsidRPr="001F2E5A" w:rsidRDefault="003F7AF9" w:rsidP="003F7AF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AF9" w:rsidRPr="001F2E5A" w:rsidRDefault="003F7AF9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Stanisław Skibicki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F9" w:rsidRPr="001F2E5A" w:rsidRDefault="003F7AF9" w:rsidP="003F7AF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F2E5A">
              <w:rPr>
                <w:rFonts w:eastAsia="Times New Roman" w:cstheme="minorHAnsi"/>
                <w:lang w:eastAsia="pl-PL"/>
              </w:rPr>
              <w:t xml:space="preserve">zajęcie przez zawodników pierwszego, drugiego i trzeciego miejsca w Sportowym Modelarstwie Lotniczym w kategorii F1B indywidualnie oraz pierwszego miejsca w kategorii F1B drużynowo na Mistrzostwach Europy Modeli Swobodnie Latających dla Juniorów w </w:t>
            </w:r>
            <w:proofErr w:type="spellStart"/>
            <w:r w:rsidRPr="001F2E5A">
              <w:rPr>
                <w:rFonts w:eastAsia="Times New Roman" w:cstheme="minorHAnsi"/>
                <w:lang w:eastAsia="pl-PL"/>
              </w:rPr>
              <w:t>Moncontour</w:t>
            </w:r>
            <w:proofErr w:type="spellEnd"/>
            <w:r w:rsidRPr="001F2E5A">
              <w:rPr>
                <w:rFonts w:eastAsia="Times New Roman" w:cstheme="minorHAnsi"/>
                <w:lang w:eastAsia="pl-PL"/>
              </w:rPr>
              <w:t xml:space="preserve"> we Francji rozegranych w dniach 12-19 sierpnia 2023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AF9" w:rsidRPr="001F2E5A" w:rsidRDefault="003F7AF9" w:rsidP="003F7AF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E5A">
              <w:rPr>
                <w:rFonts w:eastAsia="Times New Roman" w:cstheme="minorHAnsi"/>
                <w:lang w:eastAsia="pl-PL"/>
              </w:rPr>
              <w:t>specjalna</w:t>
            </w:r>
          </w:p>
        </w:tc>
      </w:tr>
      <w:tr w:rsidR="009B7CC0" w:rsidRPr="001F2E5A" w:rsidTr="00681913">
        <w:trPr>
          <w:trHeight w:val="70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0" w:rsidRPr="001F2E5A" w:rsidRDefault="009B7CC0" w:rsidP="006819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CC0" w:rsidRPr="001F2E5A" w:rsidRDefault="009B7CC0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Andrzej Świtaj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C0" w:rsidRPr="001F2E5A" w:rsidRDefault="009B7CC0" w:rsidP="0068191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F2E5A">
              <w:rPr>
                <w:rFonts w:eastAsia="Times New Roman" w:cstheme="minorHAnsi"/>
                <w:lang w:eastAsia="pl-PL"/>
              </w:rPr>
              <w:t>zdobycie przez zawodnika Pucharu Polski w Bowlingu Osób Niewidomych i Słabowidzących w Opolu rozegranych w dniach 10-13 marca 2023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CC0" w:rsidRPr="001F2E5A" w:rsidRDefault="009B7CC0" w:rsidP="0068191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E5A">
              <w:rPr>
                <w:rFonts w:eastAsia="Times New Roman" w:cstheme="minorHAnsi"/>
                <w:lang w:eastAsia="pl-PL"/>
              </w:rPr>
              <w:t xml:space="preserve">specjalna </w:t>
            </w:r>
          </w:p>
        </w:tc>
      </w:tr>
      <w:tr w:rsidR="009B7CC0" w:rsidRPr="001F2E5A" w:rsidTr="00775D9C">
        <w:trPr>
          <w:trHeight w:val="126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0" w:rsidRPr="001F2E5A" w:rsidRDefault="009B7CC0" w:rsidP="006819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0" w:rsidRPr="001F2E5A" w:rsidRDefault="009B7CC0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Bartosz Tomczyk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C0" w:rsidRPr="001F2E5A" w:rsidRDefault="009B7CC0" w:rsidP="0068191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F2E5A">
              <w:rPr>
                <w:rFonts w:eastAsia="Times New Roman" w:cstheme="minorHAnsi"/>
                <w:lang w:eastAsia="pl-PL"/>
              </w:rPr>
              <w:t xml:space="preserve">zajęcie przez zawodników trzeciego miejsca w </w:t>
            </w:r>
            <w:proofErr w:type="spellStart"/>
            <w:r w:rsidRPr="001F2E5A">
              <w:rPr>
                <w:rFonts w:eastAsia="Times New Roman" w:cstheme="minorHAnsi"/>
                <w:lang w:eastAsia="pl-PL"/>
              </w:rPr>
              <w:t>minisiatkówce</w:t>
            </w:r>
            <w:proofErr w:type="spellEnd"/>
            <w:r w:rsidRPr="001F2E5A">
              <w:rPr>
                <w:rFonts w:eastAsia="Times New Roman" w:cstheme="minorHAnsi"/>
                <w:lang w:eastAsia="pl-PL"/>
              </w:rPr>
              <w:t xml:space="preserve"> chłopców w kategorii „dwójek” w Ogólnopolskich Mistrzostwach w </w:t>
            </w:r>
            <w:proofErr w:type="spellStart"/>
            <w:r w:rsidRPr="001F2E5A">
              <w:rPr>
                <w:rFonts w:eastAsia="Times New Roman" w:cstheme="minorHAnsi"/>
                <w:lang w:eastAsia="pl-PL"/>
              </w:rPr>
              <w:t>Minisiatkówce</w:t>
            </w:r>
            <w:proofErr w:type="spellEnd"/>
            <w:r w:rsidRPr="001F2E5A">
              <w:rPr>
                <w:rFonts w:eastAsia="Times New Roman" w:cstheme="minorHAnsi"/>
                <w:lang w:eastAsia="pl-PL"/>
              </w:rPr>
              <w:t xml:space="preserve"> im. Marka Kisiela o Puchar KINDER Joy of </w:t>
            </w:r>
            <w:proofErr w:type="spellStart"/>
            <w:r w:rsidRPr="001F2E5A">
              <w:rPr>
                <w:rFonts w:eastAsia="Times New Roman" w:cstheme="minorHAnsi"/>
                <w:lang w:eastAsia="pl-PL"/>
              </w:rPr>
              <w:t>moving</w:t>
            </w:r>
            <w:proofErr w:type="spellEnd"/>
            <w:r w:rsidRPr="001F2E5A">
              <w:rPr>
                <w:rFonts w:eastAsia="Times New Roman" w:cstheme="minorHAnsi"/>
                <w:lang w:eastAsia="pl-PL"/>
              </w:rPr>
              <w:t xml:space="preserve"> w Gliwicach rozegranych w dniach 07-09 lipca 2023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C0" w:rsidRPr="001F2E5A" w:rsidRDefault="009B7CC0" w:rsidP="0068191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E5A">
              <w:rPr>
                <w:rFonts w:eastAsia="Times New Roman" w:cstheme="minorHAnsi"/>
                <w:lang w:eastAsia="pl-PL"/>
              </w:rPr>
              <w:t>specjalna</w:t>
            </w:r>
          </w:p>
        </w:tc>
      </w:tr>
      <w:tr w:rsidR="003F7AF9" w:rsidRPr="001F2E5A" w:rsidTr="00775D9C">
        <w:trPr>
          <w:trHeight w:val="56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F9" w:rsidRPr="001F2E5A" w:rsidRDefault="003F7AF9" w:rsidP="003F7AF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AF9" w:rsidRPr="001F2E5A" w:rsidRDefault="003F7AF9" w:rsidP="006819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Paweł Żuk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AF9" w:rsidRPr="001F2E5A" w:rsidRDefault="003F7AF9" w:rsidP="003F7AF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F2E5A">
              <w:rPr>
                <w:rFonts w:cstheme="minorHAnsi"/>
              </w:rPr>
              <w:t>zajęcie przez zawodniczkę drugiego miejsca w narciarstwie wodnym w kategorii Slalom juniorek do lat 14 w Mistrzostwach Polski Juniorów w Slalomie w Augustowie rozegranych w dniach 29-30 lipca 2023 r.</w:t>
            </w:r>
            <w:r w:rsidRPr="001F2E5A">
              <w:rPr>
                <w:rFonts w:cstheme="minorHAnsi"/>
                <w:lang w:eastAsia="ar-SA"/>
              </w:rPr>
              <w:t xml:space="preserve"> </w:t>
            </w:r>
            <w:r w:rsidRPr="001F2E5A">
              <w:rPr>
                <w:rFonts w:cstheme="minorHAnsi"/>
              </w:rPr>
              <w:t>oraz drugiego miejsca w narciarstwie wodnym w kategorii Slalom juniorek do lat 15 i trzeciego miejsca drużynowo w narciarstwie wodnym w kategorii do lat 15 w Mistrzostwach Polski w Narciarstwie Wodnym za Wyciągiem w Sosnowcu rozegranych w dniach 15-17 września 2023 r. oraz za zajęcie przez zawodnika drugiego miejsca w narciarstwie wodnym w kategorii Slalom mężczyzn i drugiego miejsca w kategorii Skoki mężczyzn w Mistrzostwach Polski w Narciarstwie Wodnym za Wyciągiem w Sosnowcu rozegranych w dniach 15-17 września 2023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AF9" w:rsidRPr="001F2E5A" w:rsidRDefault="00AB35FC" w:rsidP="003F7AF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E5A">
              <w:rPr>
                <w:rFonts w:eastAsia="Times New Roman" w:cstheme="minorHAnsi"/>
                <w:lang w:eastAsia="pl-PL"/>
              </w:rPr>
              <w:t>specjalna</w:t>
            </w:r>
            <w:bookmarkStart w:id="0" w:name="_GoBack"/>
            <w:bookmarkEnd w:id="0"/>
          </w:p>
        </w:tc>
      </w:tr>
    </w:tbl>
    <w:p w:rsidR="00832527" w:rsidRPr="00775D9C" w:rsidRDefault="00832527" w:rsidP="00832527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832527" w:rsidRPr="001F2E5A" w:rsidRDefault="00832527" w:rsidP="00832527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1F2E5A">
        <w:rPr>
          <w:rFonts w:cstheme="minorHAnsi"/>
          <w:b/>
          <w:sz w:val="24"/>
          <w:szCs w:val="24"/>
        </w:rPr>
        <w:t xml:space="preserve">Lista osób, </w:t>
      </w:r>
      <w:r w:rsidRPr="001F2E5A">
        <w:rPr>
          <w:rFonts w:cstheme="minorHAnsi"/>
          <w:b/>
          <w:sz w:val="24"/>
          <w:szCs w:val="24"/>
        </w:rPr>
        <w:br/>
        <w:t xml:space="preserve">które otrzymały nagrody w kategorii „inna osoba fizyczna” za działalność sportową </w:t>
      </w:r>
      <w:r w:rsidRPr="001F2E5A">
        <w:rPr>
          <w:rFonts w:cstheme="minorHAnsi"/>
          <w:b/>
          <w:sz w:val="24"/>
          <w:szCs w:val="24"/>
        </w:rPr>
        <w:br/>
        <w:t>na rzecz Miasta Suwałki w 2023 roku</w:t>
      </w:r>
    </w:p>
    <w:p w:rsidR="00832527" w:rsidRPr="00775D9C" w:rsidRDefault="00832527" w:rsidP="00832527">
      <w:pPr>
        <w:pStyle w:val="Akapitzlist"/>
        <w:spacing w:after="0" w:line="240" w:lineRule="auto"/>
        <w:ind w:left="1080"/>
        <w:rPr>
          <w:rFonts w:cstheme="minorHAnsi"/>
          <w:sz w:val="16"/>
          <w:szCs w:val="16"/>
        </w:rPr>
      </w:pP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719"/>
        <w:gridCol w:w="1701"/>
        <w:gridCol w:w="5245"/>
        <w:gridCol w:w="1559"/>
      </w:tblGrid>
      <w:tr w:rsidR="00832527" w:rsidRPr="001F2E5A" w:rsidTr="00681913">
        <w:trPr>
          <w:trHeight w:val="5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27" w:rsidRPr="001F2E5A" w:rsidRDefault="00832527" w:rsidP="003F7AF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27" w:rsidRPr="001F2E5A" w:rsidRDefault="00832527" w:rsidP="003F7AF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Imiona </w:t>
            </w:r>
            <w:r w:rsidRPr="001F2E5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  <w:t>i nazwisko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27" w:rsidRPr="001F2E5A" w:rsidRDefault="00832527" w:rsidP="003F7AF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Osiągnięcie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27" w:rsidRPr="001F2E5A" w:rsidRDefault="00832527" w:rsidP="003F7A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Stopień nagrody</w:t>
            </w:r>
          </w:p>
        </w:tc>
      </w:tr>
      <w:tr w:rsidR="001130EC" w:rsidRPr="001F2E5A" w:rsidTr="00681913">
        <w:trPr>
          <w:trHeight w:val="5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EC" w:rsidRPr="001F2E5A" w:rsidRDefault="001130EC" w:rsidP="003F7A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5A" w:rsidRPr="001F2E5A" w:rsidRDefault="001130EC" w:rsidP="001F2E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Anna Kosakowska </w:t>
            </w:r>
          </w:p>
          <w:p w:rsidR="001130EC" w:rsidRPr="001F2E5A" w:rsidRDefault="001130EC" w:rsidP="001F2E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Jaroch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EC" w:rsidRPr="001F2E5A" w:rsidRDefault="001130EC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cstheme="minorHAnsi"/>
              </w:rPr>
              <w:t>szczególnie wyróżniające się osiągnięcia w działalności sportowej na rzecz Miasta Suwałki w 2023 roku, w tym popularyzacja szachów wśród dzieci i młodzieży, organizacja zawodów sportowych o charakterze lokalnym i regionalnym oraz organizacja Indywidualnych i Drużynowych Mistrzostw Polski w Szachach Błyskawicznych w Suwałkach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EC" w:rsidRPr="001F2E5A" w:rsidRDefault="001130EC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specjalna</w:t>
            </w:r>
          </w:p>
        </w:tc>
      </w:tr>
      <w:tr w:rsidR="001130EC" w:rsidRPr="001F2E5A" w:rsidTr="00681913">
        <w:trPr>
          <w:trHeight w:val="5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EC" w:rsidRPr="001F2E5A" w:rsidRDefault="001130EC" w:rsidP="003F7AF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EC" w:rsidRPr="001F2E5A" w:rsidRDefault="001130EC" w:rsidP="001F2E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Dariusz Ułanowicz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EC" w:rsidRPr="001F2E5A" w:rsidRDefault="001130EC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cstheme="minorHAnsi"/>
              </w:rPr>
              <w:t xml:space="preserve">szczególnie wyróżniające się osiągnięcia w działalności sportowej na rzecz Miasta Suwałki w 2023 roku, w tym organizacja w Suwałkach XXVII Ogólnopolskich Igrzysk Młodzieży Salezjańskiej w </w:t>
            </w:r>
            <w:proofErr w:type="spellStart"/>
            <w:r w:rsidRPr="001F2E5A">
              <w:rPr>
                <w:rFonts w:cstheme="minorHAnsi"/>
              </w:rPr>
              <w:t>Futsalu</w:t>
            </w:r>
            <w:proofErr w:type="spellEnd"/>
            <w:r w:rsidRPr="001F2E5A">
              <w:rPr>
                <w:rFonts w:cstheme="minorHAnsi"/>
              </w:rPr>
              <w:t xml:space="preserve"> w dniach 27-29 stycznia 2023 r.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EC" w:rsidRPr="001F2E5A" w:rsidRDefault="001130EC" w:rsidP="006819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eastAsia="Times New Roman" w:cstheme="minorHAnsi"/>
                <w:color w:val="000000"/>
                <w:lang w:eastAsia="pl-PL"/>
              </w:rPr>
              <w:t>specjalna</w:t>
            </w:r>
          </w:p>
        </w:tc>
      </w:tr>
    </w:tbl>
    <w:p w:rsidR="00832527" w:rsidRPr="00775D9C" w:rsidRDefault="00832527" w:rsidP="00832527">
      <w:pPr>
        <w:pStyle w:val="Akapitzlist"/>
        <w:spacing w:after="0" w:line="240" w:lineRule="auto"/>
        <w:ind w:left="1080"/>
        <w:rPr>
          <w:rFonts w:cstheme="minorHAnsi"/>
          <w:sz w:val="16"/>
          <w:szCs w:val="16"/>
        </w:rPr>
      </w:pPr>
    </w:p>
    <w:p w:rsidR="00832527" w:rsidRPr="001F2E5A" w:rsidRDefault="00832527" w:rsidP="00832527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1F2E5A">
        <w:rPr>
          <w:rFonts w:cstheme="minorHAnsi"/>
          <w:b/>
          <w:sz w:val="24"/>
          <w:szCs w:val="24"/>
        </w:rPr>
        <w:t xml:space="preserve">Lista osób, </w:t>
      </w:r>
      <w:r w:rsidRPr="001F2E5A">
        <w:rPr>
          <w:rFonts w:cstheme="minorHAnsi"/>
          <w:b/>
          <w:sz w:val="24"/>
          <w:szCs w:val="24"/>
        </w:rPr>
        <w:br/>
        <w:t xml:space="preserve">które otrzymały wyróżnienia w kategorii „inna osoba fizyczna” za działalność sportową </w:t>
      </w:r>
      <w:r w:rsidR="00775D9C">
        <w:rPr>
          <w:rFonts w:cstheme="minorHAnsi"/>
          <w:b/>
          <w:sz w:val="24"/>
          <w:szCs w:val="24"/>
        </w:rPr>
        <w:br/>
      </w:r>
      <w:r w:rsidRPr="001F2E5A">
        <w:rPr>
          <w:rFonts w:cstheme="minorHAnsi"/>
          <w:b/>
          <w:sz w:val="24"/>
          <w:szCs w:val="24"/>
        </w:rPr>
        <w:t>na rzecz Miasta Suwałki w 2023 roku</w:t>
      </w:r>
      <w:r w:rsidR="008F7714" w:rsidRPr="001F2E5A">
        <w:rPr>
          <w:rFonts w:cstheme="minorHAnsi"/>
          <w:b/>
          <w:sz w:val="24"/>
          <w:szCs w:val="24"/>
        </w:rPr>
        <w:t xml:space="preserve"> i w kategorii „zawodnik”</w:t>
      </w:r>
    </w:p>
    <w:p w:rsidR="00832527" w:rsidRPr="00775D9C" w:rsidRDefault="00832527" w:rsidP="00832527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268"/>
        <w:gridCol w:w="1418"/>
        <w:gridCol w:w="4961"/>
      </w:tblGrid>
      <w:tr w:rsidR="008F7714" w:rsidRPr="001F2E5A" w:rsidTr="00775D9C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14" w:rsidRPr="001F2E5A" w:rsidRDefault="008F7714" w:rsidP="008F77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14" w:rsidRPr="001F2E5A" w:rsidRDefault="008F7714" w:rsidP="00775D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Imiona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14" w:rsidRPr="001F2E5A" w:rsidRDefault="008F7714" w:rsidP="0068191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Kategoria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714" w:rsidRPr="001F2E5A" w:rsidRDefault="008F7714" w:rsidP="0068191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Osiągnięcie</w:t>
            </w:r>
          </w:p>
        </w:tc>
      </w:tr>
      <w:tr w:rsidR="003F7AF9" w:rsidRPr="001F2E5A" w:rsidTr="00775D9C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F9" w:rsidRPr="001F2E5A" w:rsidRDefault="003F7AF9" w:rsidP="008F771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F9" w:rsidRPr="001F2E5A" w:rsidRDefault="003F7AF9" w:rsidP="001F2E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Magdalena Bielawska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AF9" w:rsidRPr="001F2E5A" w:rsidRDefault="003F7AF9" w:rsidP="00681913">
            <w:pPr>
              <w:spacing w:after="0" w:line="240" w:lineRule="auto"/>
              <w:jc w:val="center"/>
              <w:rPr>
                <w:rFonts w:cstheme="minorHAnsi"/>
              </w:rPr>
            </w:pPr>
            <w:r w:rsidRPr="001F2E5A">
              <w:rPr>
                <w:rFonts w:cstheme="minorHAnsi"/>
              </w:rPr>
              <w:t>inna osoba fizyczna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F9" w:rsidRPr="001F2E5A" w:rsidRDefault="003F7AF9" w:rsidP="003F7AF9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1F2E5A">
              <w:rPr>
                <w:rFonts w:cstheme="minorHAnsi"/>
              </w:rPr>
              <w:t>osiągnięcia w działalności na rzecz rozwoju sportu w Suwałkach, tj. za propagowanie i popularyzowanie aktywnego stylu życia wśród suwalczan w 2023 roku, w tym popularyzację pływania zimowego poprzez zajęcie pierwszego miejsca w pływaniu zimowym na dystansie 100 metrów stylem klasycznym oraz trzeciego miejsca na dystansie 50 metrów stylem klasycznym w VIII Barbórkowo-Mikołajkowych Mistrzostwach Polski w Zimowym Pływaniu na Basenie 50 m w Świętochłowicach rozegranych 2 grudnia 2023 r.</w:t>
            </w:r>
          </w:p>
        </w:tc>
      </w:tr>
      <w:tr w:rsidR="009B7CC0" w:rsidRPr="001F2E5A" w:rsidTr="00775D9C">
        <w:trPr>
          <w:trHeight w:val="6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0" w:rsidRPr="001F2E5A" w:rsidRDefault="009B7CC0" w:rsidP="0068191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0" w:rsidRPr="001F2E5A" w:rsidRDefault="009B7CC0" w:rsidP="001F2E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Marcel Borowski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CC0" w:rsidRPr="001F2E5A" w:rsidRDefault="009B7CC0" w:rsidP="00681913">
            <w:pPr>
              <w:spacing w:after="0" w:line="240" w:lineRule="auto"/>
              <w:jc w:val="center"/>
              <w:rPr>
                <w:rFonts w:cstheme="minorHAnsi"/>
              </w:rPr>
            </w:pPr>
            <w:r w:rsidRPr="001F2E5A">
              <w:rPr>
                <w:rFonts w:cstheme="minorHAnsi"/>
              </w:rPr>
              <w:t>inna osoba fizyczna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C0" w:rsidRPr="001F2E5A" w:rsidRDefault="009B7CC0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cstheme="minorHAnsi"/>
              </w:rPr>
              <w:t>popularyzowanie aktywnego stylu życia wśród suwalczan, w tym dzieci i młodzieży oraz za osiąganie wysokich wyników sportowych w 2023 roku</w:t>
            </w:r>
          </w:p>
        </w:tc>
      </w:tr>
      <w:tr w:rsidR="009B7CC0" w:rsidRPr="001F2E5A" w:rsidTr="00775D9C">
        <w:trPr>
          <w:trHeight w:val="10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0" w:rsidRPr="001F2E5A" w:rsidRDefault="009B7CC0" w:rsidP="0068191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0" w:rsidRPr="001F2E5A" w:rsidRDefault="009B7CC0" w:rsidP="001F2E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Enriko</w:t>
            </w:r>
            <w:proofErr w:type="spellEnd"/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Bronakowski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CC0" w:rsidRPr="001F2E5A" w:rsidRDefault="009B7CC0" w:rsidP="0068191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F2E5A">
              <w:rPr>
                <w:rFonts w:cstheme="minorHAnsi"/>
              </w:rPr>
              <w:t>zawodnik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C0" w:rsidRPr="001F2E5A" w:rsidRDefault="009B7CC0" w:rsidP="0068191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F2E5A">
              <w:rPr>
                <w:rFonts w:eastAsia="Times New Roman" w:cstheme="minorHAnsi"/>
                <w:lang w:eastAsia="pl-PL"/>
              </w:rPr>
              <w:t xml:space="preserve">zajęcie pierwszego miejsca w </w:t>
            </w:r>
            <w:proofErr w:type="spellStart"/>
            <w:r w:rsidRPr="001F2E5A">
              <w:rPr>
                <w:rFonts w:eastAsia="Times New Roman" w:cstheme="minorHAnsi"/>
                <w:lang w:eastAsia="pl-PL"/>
              </w:rPr>
              <w:t>Muaythai</w:t>
            </w:r>
            <w:proofErr w:type="spellEnd"/>
            <w:r w:rsidRPr="001F2E5A">
              <w:rPr>
                <w:rFonts w:eastAsia="Times New Roman" w:cstheme="minorHAnsi"/>
                <w:lang w:eastAsia="pl-PL"/>
              </w:rPr>
              <w:t xml:space="preserve"> w kategorii wagowej 44 kilogramów w Mistrzostwach Polski w </w:t>
            </w:r>
            <w:proofErr w:type="spellStart"/>
            <w:r w:rsidRPr="001F2E5A">
              <w:rPr>
                <w:rFonts w:eastAsia="Times New Roman" w:cstheme="minorHAnsi"/>
                <w:lang w:eastAsia="pl-PL"/>
              </w:rPr>
              <w:t>Muaythai</w:t>
            </w:r>
            <w:proofErr w:type="spellEnd"/>
            <w:r w:rsidRPr="001F2E5A">
              <w:rPr>
                <w:rFonts w:eastAsia="Times New Roman" w:cstheme="minorHAnsi"/>
                <w:lang w:eastAsia="pl-PL"/>
              </w:rPr>
              <w:t xml:space="preserve"> IFMA dzieci i kadetów w Żarach rozegranych 17 czerwca 2023 r.</w:t>
            </w:r>
          </w:p>
        </w:tc>
      </w:tr>
      <w:tr w:rsidR="009B7CC0" w:rsidRPr="001F2E5A" w:rsidTr="00775D9C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0" w:rsidRPr="001F2E5A" w:rsidRDefault="009B7CC0" w:rsidP="0068191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0" w:rsidRPr="001F2E5A" w:rsidRDefault="009B7CC0" w:rsidP="001F2E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Mariusz Gałczyński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CC0" w:rsidRPr="001F2E5A" w:rsidRDefault="009B7CC0" w:rsidP="00681913">
            <w:pPr>
              <w:spacing w:after="0" w:line="240" w:lineRule="auto"/>
              <w:jc w:val="center"/>
              <w:rPr>
                <w:rFonts w:cstheme="minorHAnsi"/>
              </w:rPr>
            </w:pPr>
            <w:r w:rsidRPr="001F2E5A">
              <w:rPr>
                <w:rFonts w:cstheme="minorHAnsi"/>
              </w:rPr>
              <w:t>inna osoba fizyczna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C0" w:rsidRPr="001F2E5A" w:rsidRDefault="009B7CC0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cstheme="minorHAnsi"/>
              </w:rPr>
              <w:t>osiągnięcia w działalności na rzecz rozwoju sportu w Suwałkach, tj. za propagowanie i popularyzowanie aktywnego stylu życia wśród suwalczan w 2023 roku, w tym popularyzację zapasów i sumo wśród dzieci i młodzieży oraz aktywną działalność na rzecz suwalskiego klubu sportowego, w tym jego wspieranie.</w:t>
            </w:r>
          </w:p>
        </w:tc>
      </w:tr>
      <w:tr w:rsidR="009B7CC0" w:rsidRPr="001F2E5A" w:rsidTr="00775D9C">
        <w:trPr>
          <w:trHeight w:val="11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0" w:rsidRPr="001F2E5A" w:rsidRDefault="009B7CC0" w:rsidP="0068191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0" w:rsidRPr="001F2E5A" w:rsidRDefault="009B7CC0" w:rsidP="001F2E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Jacek Regucki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CC0" w:rsidRPr="001F2E5A" w:rsidRDefault="009B7CC0" w:rsidP="00681913">
            <w:pPr>
              <w:spacing w:after="0" w:line="240" w:lineRule="auto"/>
              <w:jc w:val="center"/>
              <w:rPr>
                <w:rFonts w:cstheme="minorHAnsi"/>
              </w:rPr>
            </w:pPr>
            <w:r w:rsidRPr="001F2E5A">
              <w:rPr>
                <w:rFonts w:cstheme="minorHAnsi"/>
              </w:rPr>
              <w:t>inna osoba fizyczna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CC0" w:rsidRPr="001F2E5A" w:rsidRDefault="009B7CC0" w:rsidP="0068191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cstheme="minorHAnsi"/>
              </w:rPr>
              <w:t>osiągnięcia w działalności na rzecz rozwoju sportu w Suwałkach, tj. za propagowanie i popularyzowanie aktywnego stylu życia wśród suwalczan w 2023 roku, w tym popularyzację narciarstwa alpejskiego i żeglarstwa wśród osób niepełnosprawnych</w:t>
            </w:r>
          </w:p>
        </w:tc>
      </w:tr>
      <w:tr w:rsidR="003F7AF9" w:rsidRPr="001F2E5A" w:rsidTr="00775D9C">
        <w:trPr>
          <w:trHeight w:val="17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F9" w:rsidRPr="001F2E5A" w:rsidRDefault="003F7AF9" w:rsidP="008F771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F9" w:rsidRPr="001F2E5A" w:rsidRDefault="003F7AF9" w:rsidP="001F2E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Andrzej </w:t>
            </w:r>
            <w:proofErr w:type="spellStart"/>
            <w:r w:rsidRPr="001F2E5A">
              <w:rPr>
                <w:rFonts w:eastAsia="Times New Roman" w:cstheme="minorHAnsi"/>
                <w:sz w:val="24"/>
                <w:szCs w:val="24"/>
                <w:lang w:eastAsia="pl-PL"/>
              </w:rPr>
              <w:t>Smykowski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AF9" w:rsidRPr="001F2E5A" w:rsidRDefault="003F7AF9" w:rsidP="00681913">
            <w:pPr>
              <w:spacing w:after="0" w:line="240" w:lineRule="auto"/>
              <w:jc w:val="center"/>
              <w:rPr>
                <w:rFonts w:cstheme="minorHAnsi"/>
              </w:rPr>
            </w:pPr>
            <w:r w:rsidRPr="001F2E5A">
              <w:rPr>
                <w:rFonts w:cstheme="minorHAnsi"/>
              </w:rPr>
              <w:t>inna osoba fizyczna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F9" w:rsidRPr="001F2E5A" w:rsidRDefault="003F7AF9" w:rsidP="003F7AF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F2E5A">
              <w:rPr>
                <w:rFonts w:cstheme="minorHAnsi"/>
              </w:rPr>
              <w:t>osiągnięcia w działalności na rzecz rozwoju sportu w Suwałkach, tj. za propagowanie i popularyzowanie aktywnego stylu życia wśród suwalczan w 2023 roku, w tym popularyzację zapasów i sumo wśród dzieci i młodzieży oraz aktywną działalność na rzecz suwalskiego klubu sportowego, w tym jego wspieranie</w:t>
            </w:r>
          </w:p>
        </w:tc>
      </w:tr>
    </w:tbl>
    <w:p w:rsidR="003F7AF9" w:rsidRPr="001F2E5A" w:rsidRDefault="003F7AF9" w:rsidP="0083252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32527" w:rsidRPr="001F2E5A" w:rsidRDefault="00832527" w:rsidP="00832527">
      <w:pPr>
        <w:spacing w:after="0" w:line="240" w:lineRule="auto"/>
        <w:rPr>
          <w:rFonts w:cstheme="minorHAnsi"/>
          <w:sz w:val="24"/>
          <w:szCs w:val="24"/>
        </w:rPr>
      </w:pPr>
    </w:p>
    <w:p w:rsidR="00832527" w:rsidRPr="001F2E5A" w:rsidRDefault="00832527" w:rsidP="00832527">
      <w:pPr>
        <w:ind w:firstLine="5529"/>
        <w:rPr>
          <w:rFonts w:cstheme="minorHAnsi"/>
          <w:b/>
          <w:sz w:val="24"/>
          <w:szCs w:val="24"/>
        </w:rPr>
      </w:pPr>
    </w:p>
    <w:p w:rsidR="00832527" w:rsidRPr="001F2E5A" w:rsidRDefault="00832527" w:rsidP="00832527">
      <w:pPr>
        <w:ind w:firstLine="5529"/>
        <w:rPr>
          <w:rFonts w:cstheme="minorHAnsi"/>
          <w:b/>
          <w:sz w:val="24"/>
          <w:szCs w:val="24"/>
        </w:rPr>
      </w:pPr>
      <w:r w:rsidRPr="001F2E5A">
        <w:rPr>
          <w:rFonts w:cstheme="minorHAnsi"/>
          <w:b/>
          <w:sz w:val="24"/>
          <w:szCs w:val="24"/>
        </w:rPr>
        <w:t>Prezydent</w:t>
      </w:r>
    </w:p>
    <w:p w:rsidR="001F434D" w:rsidRPr="001F2E5A" w:rsidRDefault="00832527" w:rsidP="00011D28">
      <w:pPr>
        <w:ind w:firstLine="5529"/>
        <w:rPr>
          <w:rFonts w:cstheme="minorHAnsi"/>
        </w:rPr>
      </w:pPr>
      <w:r w:rsidRPr="001F2E5A">
        <w:rPr>
          <w:rFonts w:cstheme="minorHAnsi"/>
          <w:b/>
          <w:sz w:val="24"/>
          <w:szCs w:val="24"/>
        </w:rPr>
        <w:t>Czesław Renkiewicz</w:t>
      </w:r>
    </w:p>
    <w:sectPr w:rsidR="001F434D" w:rsidRPr="001F2E5A" w:rsidSect="001F2E5A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D9C" w:rsidRDefault="00775D9C">
      <w:pPr>
        <w:spacing w:after="0" w:line="240" w:lineRule="auto"/>
      </w:pPr>
      <w:r>
        <w:separator/>
      </w:r>
    </w:p>
  </w:endnote>
  <w:endnote w:type="continuationSeparator" w:id="0">
    <w:p w:rsidR="00775D9C" w:rsidRDefault="0077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25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75D9C" w:rsidRPr="00DF3018" w:rsidRDefault="00775D9C" w:rsidP="003F7AF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F301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F301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F301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33F4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F301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D9C" w:rsidRDefault="00775D9C">
      <w:pPr>
        <w:spacing w:after="0" w:line="240" w:lineRule="auto"/>
      </w:pPr>
      <w:r>
        <w:separator/>
      </w:r>
    </w:p>
  </w:footnote>
  <w:footnote w:type="continuationSeparator" w:id="0">
    <w:p w:rsidR="00775D9C" w:rsidRDefault="00775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3F6"/>
    <w:multiLevelType w:val="hybridMultilevel"/>
    <w:tmpl w:val="322075C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13B005EB"/>
    <w:multiLevelType w:val="hybridMultilevel"/>
    <w:tmpl w:val="586A4B1E"/>
    <w:lvl w:ilvl="0" w:tplc="3A82F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E76BE"/>
    <w:multiLevelType w:val="hybridMultilevel"/>
    <w:tmpl w:val="A0462D9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F2EED"/>
    <w:multiLevelType w:val="hybridMultilevel"/>
    <w:tmpl w:val="DAB048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911B00"/>
    <w:multiLevelType w:val="multilevel"/>
    <w:tmpl w:val="3418D53C"/>
    <w:styleLink w:val="Styl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51B11"/>
    <w:multiLevelType w:val="hybridMultilevel"/>
    <w:tmpl w:val="3C889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E3EF8"/>
    <w:multiLevelType w:val="hybridMultilevel"/>
    <w:tmpl w:val="DC3A1E8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925FA"/>
    <w:multiLevelType w:val="hybridMultilevel"/>
    <w:tmpl w:val="44A849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AC46411"/>
    <w:multiLevelType w:val="hybridMultilevel"/>
    <w:tmpl w:val="9D7E7FF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30F19"/>
    <w:multiLevelType w:val="hybridMultilevel"/>
    <w:tmpl w:val="7D98B3FC"/>
    <w:lvl w:ilvl="0" w:tplc="A5FAE0F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D0DF2"/>
    <w:multiLevelType w:val="multilevel"/>
    <w:tmpl w:val="3418D53C"/>
    <w:numStyleLink w:val="Styl1"/>
  </w:abstractNum>
  <w:abstractNum w:abstractNumId="11">
    <w:nsid w:val="5EB17257"/>
    <w:multiLevelType w:val="hybridMultilevel"/>
    <w:tmpl w:val="3418D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659B2F37"/>
    <w:multiLevelType w:val="hybridMultilevel"/>
    <w:tmpl w:val="A566D0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9454F5"/>
    <w:multiLevelType w:val="hybridMultilevel"/>
    <w:tmpl w:val="78AA8740"/>
    <w:lvl w:ilvl="0" w:tplc="2A905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3"/>
  </w:num>
  <w:num w:numId="5">
    <w:abstractNumId w:val="7"/>
  </w:num>
  <w:num w:numId="6">
    <w:abstractNumId w:val="2"/>
  </w:num>
  <w:num w:numId="7">
    <w:abstractNumId w:val="11"/>
  </w:num>
  <w:num w:numId="8">
    <w:abstractNumId w:val="4"/>
  </w:num>
  <w:num w:numId="9">
    <w:abstractNumId w:val="10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color w:val="FFC000"/>
        </w:rPr>
      </w:lvl>
    </w:lvlOverride>
  </w:num>
  <w:num w:numId="10">
    <w:abstractNumId w:val="5"/>
  </w:num>
  <w:num w:numId="11">
    <w:abstractNumId w:val="12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527"/>
    <w:rsid w:val="00011D28"/>
    <w:rsid w:val="001130EC"/>
    <w:rsid w:val="00155C3A"/>
    <w:rsid w:val="001F2E5A"/>
    <w:rsid w:val="001F434D"/>
    <w:rsid w:val="00333F4F"/>
    <w:rsid w:val="003F731A"/>
    <w:rsid w:val="003F7AF9"/>
    <w:rsid w:val="00681913"/>
    <w:rsid w:val="00775D9C"/>
    <w:rsid w:val="00832527"/>
    <w:rsid w:val="008C30B2"/>
    <w:rsid w:val="008F7714"/>
    <w:rsid w:val="00927435"/>
    <w:rsid w:val="009B7CC0"/>
    <w:rsid w:val="00AB35FC"/>
    <w:rsid w:val="00AF09EE"/>
    <w:rsid w:val="00E264A7"/>
    <w:rsid w:val="00F06B3C"/>
    <w:rsid w:val="00FD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52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3252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32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527"/>
  </w:style>
  <w:style w:type="numbering" w:customStyle="1" w:styleId="Styl1">
    <w:name w:val="Styl1"/>
    <w:uiPriority w:val="99"/>
    <w:rsid w:val="003F7AF9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3521</Words>
  <Characters>21132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Gibowicz</dc:creator>
  <cp:lastModifiedBy>Elżbieta Gibowicz</cp:lastModifiedBy>
  <cp:revision>5</cp:revision>
  <dcterms:created xsi:type="dcterms:W3CDTF">2024-05-20T10:13:00Z</dcterms:created>
  <dcterms:modified xsi:type="dcterms:W3CDTF">2024-05-20T12:59:00Z</dcterms:modified>
</cp:coreProperties>
</file>